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BB7B89E" w14:textId="6820B6F0" w:rsidR="007D1B4A" w:rsidRDefault="00772814">
      <w:r>
        <w:rPr>
          <w:noProof/>
        </w:rPr>
        <w:drawing>
          <wp:inline distT="0" distB="0" distL="0" distR="0" wp14:anchorId="4CBCA00D" wp14:editId="13DEDF14">
            <wp:extent cx="6188710" cy="9309735"/>
            <wp:effectExtent l="1587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8105" r="6834" b="12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93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page2"/>
      <w:bookmarkEnd w:id="0"/>
    </w:p>
    <w:p w14:paraId="12326B14" w14:textId="77777777" w:rsidR="007D1B4A" w:rsidRDefault="007D1B4A">
      <w:pPr>
        <w:sectPr w:rsidR="007D1B4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</w:p>
    <w:p w14:paraId="1EA9B77F" w14:textId="77777777" w:rsidR="006C1701" w:rsidRPr="00714438" w:rsidRDefault="006C1701" w:rsidP="0071518E">
      <w:pPr>
        <w:ind w:left="7" w:firstLine="720"/>
        <w:jc w:val="both"/>
        <w:rPr>
          <w:rFonts w:ascii="Times New Roman" w:eastAsia="Times New Roman" w:hAnsi="Times New Roman"/>
          <w:b/>
          <w:bCs/>
          <w:sz w:val="28"/>
        </w:rPr>
      </w:pPr>
      <w:r w:rsidRPr="00714438">
        <w:rPr>
          <w:rFonts w:ascii="Times New Roman" w:eastAsia="Times New Roman" w:hAnsi="Times New Roman"/>
          <w:b/>
          <w:bCs/>
          <w:sz w:val="28"/>
        </w:rPr>
        <w:lastRenderedPageBreak/>
        <w:t>I. Общие положения</w:t>
      </w:r>
    </w:p>
    <w:p w14:paraId="6FF13FD3" w14:textId="77777777" w:rsidR="006C1701" w:rsidRPr="00772814" w:rsidRDefault="006C1701" w:rsidP="0071518E">
      <w:pPr>
        <w:ind w:firstLine="720"/>
        <w:jc w:val="both"/>
        <w:rPr>
          <w:rFonts w:ascii="Times New Roman" w:eastAsia="Times New Roman" w:hAnsi="Times New Roman"/>
          <w:sz w:val="28"/>
        </w:rPr>
      </w:pPr>
    </w:p>
    <w:p w14:paraId="152A86CE" w14:textId="77777777" w:rsidR="006C1701" w:rsidRPr="00772814" w:rsidRDefault="006C1701" w:rsidP="005560A3">
      <w:pPr>
        <w:numPr>
          <w:ilvl w:val="0"/>
          <w:numId w:val="1"/>
        </w:numPr>
        <w:tabs>
          <w:tab w:val="left" w:pos="292"/>
          <w:tab w:val="left" w:pos="1134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«Дорожная карта» Муниципального бюджетного дошкольного образовательного учреждения</w:t>
      </w:r>
      <w:r w:rsidR="00E60248" w:rsidRPr="00772814">
        <w:rPr>
          <w:rFonts w:ascii="Times New Roman" w:eastAsia="Times New Roman" w:hAnsi="Times New Roman"/>
          <w:sz w:val="28"/>
        </w:rPr>
        <w:t xml:space="preserve"> - детского сада № 206 «Золотой петушок»</w:t>
      </w:r>
      <w:r w:rsidRPr="00772814">
        <w:rPr>
          <w:rFonts w:ascii="Times New Roman" w:eastAsia="Times New Roman" w:hAnsi="Times New Roman"/>
          <w:sz w:val="28"/>
        </w:rPr>
        <w:t xml:space="preserve"> г. Екатеринбурга направлена на обеспечение условий по повышению значений показателей доступности для инвалидов к объекту МБДОУ </w:t>
      </w:r>
      <w:r w:rsidR="00E60248" w:rsidRPr="00772814">
        <w:rPr>
          <w:rFonts w:ascii="Times New Roman" w:eastAsia="Times New Roman" w:hAnsi="Times New Roman"/>
          <w:sz w:val="28"/>
        </w:rPr>
        <w:t xml:space="preserve">- </w:t>
      </w:r>
      <w:r w:rsidRPr="00772814">
        <w:rPr>
          <w:rFonts w:ascii="Times New Roman" w:eastAsia="Times New Roman" w:hAnsi="Times New Roman"/>
          <w:sz w:val="28"/>
        </w:rPr>
        <w:t>дет</w:t>
      </w:r>
      <w:r w:rsidR="00E60248" w:rsidRPr="00772814">
        <w:rPr>
          <w:rFonts w:ascii="Times New Roman" w:eastAsia="Times New Roman" w:hAnsi="Times New Roman"/>
          <w:sz w:val="28"/>
        </w:rPr>
        <w:t>ского сада № 206</w:t>
      </w:r>
      <w:r w:rsidRPr="00772814">
        <w:rPr>
          <w:rFonts w:ascii="Times New Roman" w:eastAsia="Times New Roman" w:hAnsi="Times New Roman"/>
          <w:sz w:val="28"/>
        </w:rPr>
        <w:t xml:space="preserve"> (далее - объект) и предоставляемым на нем услугам (далее-услуги) в сфере</w:t>
      </w:r>
      <w:r w:rsidR="00E60248" w:rsidRPr="00772814">
        <w:rPr>
          <w:rFonts w:ascii="Times New Roman" w:eastAsia="Times New Roman" w:hAnsi="Times New Roman"/>
          <w:sz w:val="28"/>
        </w:rPr>
        <w:t xml:space="preserve"> образования.</w:t>
      </w:r>
    </w:p>
    <w:p w14:paraId="48245B9B" w14:textId="485CC561" w:rsidR="006C1701" w:rsidRPr="00772814" w:rsidRDefault="0071518E" w:rsidP="0071518E">
      <w:pPr>
        <w:ind w:firstLine="720"/>
        <w:jc w:val="both"/>
        <w:rPr>
          <w:rFonts w:ascii="Times New Roman" w:eastAsia="Times New Roman" w:hAnsi="Times New Roman"/>
          <w:sz w:val="28"/>
        </w:rPr>
      </w:pPr>
      <w:r w:rsidRPr="0071518E">
        <w:rPr>
          <w:rFonts w:ascii="Times New Roman" w:eastAsia="Times New Roman" w:hAnsi="Times New Roman"/>
          <w:sz w:val="28"/>
        </w:rPr>
        <w:t>«Дорожная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карта»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разработана с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учетом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требований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приказа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Министерства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образования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и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науки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Российской Федерации от 9 ноября 2015 года №1309 «Об утверждении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порядка обеспечения условий доступности для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инвалидов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объектов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и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предоставляемых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услуг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сфере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образования,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также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оказания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им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при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этом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необходимой</w:t>
      </w:r>
      <w:r>
        <w:rPr>
          <w:rFonts w:ascii="Times New Roman" w:eastAsia="Times New Roman" w:hAnsi="Times New Roman"/>
          <w:sz w:val="28"/>
        </w:rPr>
        <w:t xml:space="preserve"> </w:t>
      </w:r>
      <w:r w:rsidRPr="0071518E">
        <w:rPr>
          <w:rFonts w:ascii="Times New Roman" w:eastAsia="Times New Roman" w:hAnsi="Times New Roman"/>
          <w:sz w:val="28"/>
        </w:rPr>
        <w:t>помощи»</w:t>
      </w:r>
      <w:r w:rsidR="006C1701" w:rsidRPr="00772814">
        <w:rPr>
          <w:rFonts w:ascii="Times New Roman" w:eastAsia="Times New Roman" w:hAnsi="Times New Roman"/>
          <w:sz w:val="28"/>
        </w:rPr>
        <w:t>. Частью 5 статьи 5 Федерального закона от 29.12.2012г. №273-ФЗ «Об образовании в Российской Федерации»</w:t>
      </w:r>
      <w:r>
        <w:rPr>
          <w:rFonts w:ascii="Times New Roman" w:eastAsia="Times New Roman" w:hAnsi="Times New Roman"/>
          <w:sz w:val="28"/>
        </w:rPr>
        <w:t xml:space="preserve"> </w:t>
      </w:r>
      <w:r w:rsidR="006C1701" w:rsidRPr="00772814">
        <w:rPr>
          <w:rFonts w:ascii="Times New Roman" w:eastAsia="Times New Roman" w:hAnsi="Times New Roman"/>
          <w:sz w:val="28"/>
        </w:rPr>
        <w:t xml:space="preserve">целях реализации права каждого человека на образование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адаптации…». </w:t>
      </w:r>
      <w:r w:rsidR="005560A3" w:rsidRPr="00772814">
        <w:rPr>
          <w:rFonts w:ascii="Times New Roman" w:eastAsia="Times New Roman" w:hAnsi="Times New Roman"/>
          <w:sz w:val="28"/>
        </w:rPr>
        <w:t>Согласно указанному Федеральному закону,</w:t>
      </w:r>
      <w:r w:rsidR="006C1701" w:rsidRPr="00772814">
        <w:rPr>
          <w:rFonts w:ascii="Times New Roman" w:eastAsia="Times New Roman" w:hAnsi="Times New Roman"/>
          <w:sz w:val="28"/>
        </w:rPr>
        <w:t xml:space="preserve"> специальные условия для получения образования подразумевают условия обучения, воспитания и развития, включающие в себя:</w:t>
      </w:r>
    </w:p>
    <w:p w14:paraId="3489A756" w14:textId="77777777" w:rsidR="006C1701" w:rsidRPr="00772814" w:rsidRDefault="006C1701" w:rsidP="0071518E">
      <w:pPr>
        <w:ind w:left="7" w:right="346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 использование специальных образовательных программ и методов обучения и воспитания; - использование специальных учебников, учебных пособий и дидактических материалов;</w:t>
      </w:r>
    </w:p>
    <w:p w14:paraId="1FE56B88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 использование специальных технических средств обучения коллективного и индивидуального пользования;</w:t>
      </w:r>
    </w:p>
    <w:p w14:paraId="201CCD56" w14:textId="77777777" w:rsidR="00E60248" w:rsidRPr="00772814" w:rsidRDefault="006C1701" w:rsidP="0071518E">
      <w:pPr>
        <w:ind w:left="7" w:right="68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 xml:space="preserve">- предоставление услуг ассистента (помощника), оказывающего обучающимся необходимую техническую помощь; </w:t>
      </w:r>
    </w:p>
    <w:p w14:paraId="0BFE1557" w14:textId="77777777" w:rsidR="00E60248" w:rsidRPr="00772814" w:rsidRDefault="006C1701" w:rsidP="0071518E">
      <w:pPr>
        <w:ind w:left="7" w:right="68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 xml:space="preserve">- проведение групповых и индивидуальных коррекционных занятий; </w:t>
      </w:r>
    </w:p>
    <w:p w14:paraId="1A6EC967" w14:textId="65E80F19" w:rsidR="006C1701" w:rsidRPr="00772814" w:rsidRDefault="006C1701" w:rsidP="00714438">
      <w:pPr>
        <w:ind w:left="7" w:right="68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 обеспечение доступа в здания организаций, осуществляющих образовательную деятельность, и другие условия,</w:t>
      </w:r>
      <w:r w:rsidR="00714438" w:rsidRPr="00714438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без которых невозможно или затруднено освоение образовательных программ обучающимися с ограниченными возможностями здоровья.</w:t>
      </w:r>
    </w:p>
    <w:p w14:paraId="28241C34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452338EC" w14:textId="3132217E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2. Целью «дорожной карты» является поэтапное повышение, с учетом финансовых возможностей, уровня</w:t>
      </w:r>
      <w:bookmarkStart w:id="1" w:name="page3"/>
      <w:bookmarkEnd w:id="1"/>
      <w:r w:rsidR="00772814" w:rsidRPr="00772814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доступности для инвалидов к объекту и предоставляемым в нем услугам в сфере образования, в том числе:</w:t>
      </w:r>
    </w:p>
    <w:p w14:paraId="3293C5D0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-обеспечение условий доступности для инвалидов объекта сферы образования;</w:t>
      </w:r>
    </w:p>
    <w:p w14:paraId="48AB68FE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-обеспечение условий для беспрепятственного пользования инвалидами услугами в сфере образования;</w:t>
      </w:r>
    </w:p>
    <w:p w14:paraId="3C7821EB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-полноценная интеграция инвалидов в общество.</w:t>
      </w:r>
    </w:p>
    <w:p w14:paraId="65EB22EF" w14:textId="12D1CAF2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lastRenderedPageBreak/>
        <w:t>3. «Дорожной картой» в соответствии с приказом Министерства образования и науки Российской Федерации от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9 ноября 2015года №1309 «Об утверждении порядка обеспечения условий доступности для инвалидов объектов и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предоставляемых услуг в сфере образования, а также оказания им при этом необходимой помощи» определяются:</w:t>
      </w:r>
    </w:p>
    <w:p w14:paraId="33FDDA72" w14:textId="2FBE1C34" w:rsidR="006C1701" w:rsidRPr="00772814" w:rsidRDefault="0071518E" w:rsidP="0071518E">
      <w:pPr>
        <w:tabs>
          <w:tab w:val="left" w:pos="167"/>
        </w:tabs>
        <w:ind w:left="887"/>
        <w:jc w:val="both"/>
        <w:rPr>
          <w:rFonts w:ascii="Times New Roman" w:eastAsia="Times New Roman" w:hAnsi="Times New Roman"/>
          <w:sz w:val="28"/>
        </w:rPr>
      </w:pPr>
      <w:r w:rsidRPr="0071518E">
        <w:rPr>
          <w:rFonts w:ascii="Times New Roman" w:eastAsia="Times New Roman" w:hAnsi="Times New Roman"/>
          <w:sz w:val="28"/>
        </w:rPr>
        <w:t xml:space="preserve">- </w:t>
      </w:r>
      <w:r w:rsidR="006C1701" w:rsidRPr="00772814">
        <w:rPr>
          <w:rFonts w:ascii="Times New Roman" w:eastAsia="Times New Roman" w:hAnsi="Times New Roman"/>
          <w:sz w:val="28"/>
        </w:rPr>
        <w:t>цели обеспечения доступности для инвалидов объектов и услуг;</w:t>
      </w:r>
    </w:p>
    <w:p w14:paraId="4479BCE9" w14:textId="2B4CBD40" w:rsidR="006C1701" w:rsidRPr="00772814" w:rsidRDefault="0071518E" w:rsidP="0071518E">
      <w:pPr>
        <w:tabs>
          <w:tab w:val="left" w:pos="167"/>
        </w:tabs>
        <w:ind w:left="887"/>
        <w:jc w:val="both"/>
        <w:rPr>
          <w:rFonts w:ascii="Times New Roman" w:eastAsia="Times New Roman" w:hAnsi="Times New Roman"/>
          <w:sz w:val="28"/>
        </w:rPr>
      </w:pPr>
      <w:r w:rsidRPr="0071518E">
        <w:rPr>
          <w:rFonts w:ascii="Times New Roman" w:eastAsia="Times New Roman" w:hAnsi="Times New Roman"/>
          <w:sz w:val="28"/>
        </w:rPr>
        <w:t xml:space="preserve">- </w:t>
      </w:r>
      <w:r w:rsidR="006C1701" w:rsidRPr="00772814">
        <w:rPr>
          <w:rFonts w:ascii="Times New Roman" w:eastAsia="Times New Roman" w:hAnsi="Times New Roman"/>
          <w:sz w:val="28"/>
        </w:rPr>
        <w:t>значения показателей доступности для инвалидов объектов и услуг;</w:t>
      </w:r>
    </w:p>
    <w:p w14:paraId="7C1FDDA0" w14:textId="6DC4BE1C" w:rsidR="006C1701" w:rsidRPr="00772814" w:rsidRDefault="006C1701" w:rsidP="0071518E">
      <w:pPr>
        <w:ind w:left="7" w:right="1160" w:firstLine="844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14:paraId="53AC356F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4. Целями реализации «дорожной карты» являются:</w:t>
      </w:r>
    </w:p>
    <w:p w14:paraId="3593456A" w14:textId="11BF930B" w:rsidR="006C1701" w:rsidRPr="00772814" w:rsidRDefault="0071518E" w:rsidP="00714438">
      <w:pPr>
        <w:tabs>
          <w:tab w:val="left" w:pos="170"/>
        </w:tabs>
        <w:ind w:firstLine="851"/>
        <w:jc w:val="both"/>
        <w:rPr>
          <w:rFonts w:ascii="Times New Roman" w:eastAsia="Times New Roman" w:hAnsi="Times New Roman"/>
          <w:sz w:val="28"/>
        </w:rPr>
      </w:pPr>
      <w:r w:rsidRPr="0071518E">
        <w:rPr>
          <w:rFonts w:ascii="Times New Roman" w:eastAsia="Times New Roman" w:hAnsi="Times New Roman"/>
          <w:sz w:val="28"/>
        </w:rPr>
        <w:t xml:space="preserve">- </w:t>
      </w:r>
      <w:r w:rsidR="006C1701" w:rsidRPr="00772814">
        <w:rPr>
          <w:rFonts w:ascii="Times New Roman" w:eastAsia="Times New Roman" w:hAnsi="Times New Roman"/>
          <w:sz w:val="28"/>
        </w:rPr>
        <w:t>создание условий доступности для инвалидов и других маломобильных групп населения равных возможностей доступа к объекту МБДОУ</w:t>
      </w:r>
      <w:r w:rsidR="00E60248" w:rsidRPr="00772814">
        <w:rPr>
          <w:rFonts w:ascii="Times New Roman" w:eastAsia="Times New Roman" w:hAnsi="Times New Roman"/>
          <w:sz w:val="28"/>
        </w:rPr>
        <w:t xml:space="preserve"> - детскому саду № 206</w:t>
      </w:r>
      <w:r w:rsidR="006C1701" w:rsidRPr="00772814">
        <w:rPr>
          <w:rFonts w:ascii="Times New Roman" w:eastAsia="Times New Roman" w:hAnsi="Times New Roman"/>
          <w:sz w:val="28"/>
        </w:rPr>
        <w:t xml:space="preserve"> и предоставляемым услугам, а также оказание им при этом необходимой помощи в пределах полномочий;</w:t>
      </w:r>
    </w:p>
    <w:p w14:paraId="7B7AFE3A" w14:textId="7D78B7B4" w:rsidR="006C1701" w:rsidRPr="00772814" w:rsidRDefault="0071518E" w:rsidP="00714438">
      <w:pPr>
        <w:tabs>
          <w:tab w:val="left" w:pos="167"/>
        </w:tabs>
        <w:ind w:firstLine="851"/>
        <w:jc w:val="both"/>
        <w:rPr>
          <w:rFonts w:ascii="Times New Roman" w:eastAsia="Times New Roman" w:hAnsi="Times New Roman"/>
          <w:sz w:val="28"/>
        </w:rPr>
      </w:pPr>
      <w:r w:rsidRPr="0071518E">
        <w:rPr>
          <w:rFonts w:ascii="Times New Roman" w:eastAsia="Times New Roman" w:hAnsi="Times New Roman"/>
          <w:sz w:val="28"/>
        </w:rPr>
        <w:t xml:space="preserve">- </w:t>
      </w:r>
      <w:r w:rsidR="006C1701" w:rsidRPr="00772814">
        <w:rPr>
          <w:rFonts w:ascii="Times New Roman" w:eastAsia="Times New Roman" w:hAnsi="Times New Roman"/>
          <w:sz w:val="28"/>
        </w:rPr>
        <w:t>установление показателей, позволяющих оценивать степень доступности для инвалидов объекта и услуг;</w:t>
      </w:r>
    </w:p>
    <w:p w14:paraId="6F36C595" w14:textId="22149D64" w:rsidR="006C1701" w:rsidRPr="00772814" w:rsidRDefault="006C1701" w:rsidP="00714438">
      <w:pPr>
        <w:ind w:firstLine="851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оснащение объекта приспособлениями, средствами и источниками информации в доступной форме, позволяющими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обеспечить доступность для инвалидов предоставляемых на нем услуг;</w:t>
      </w:r>
    </w:p>
    <w:p w14:paraId="1F4D3084" w14:textId="506992EB" w:rsidR="006C1701" w:rsidRPr="00772814" w:rsidRDefault="006C1701" w:rsidP="00714438">
      <w:pPr>
        <w:ind w:firstLine="851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проведение паспортизации объекта и услуг, принятие и реализация решений о сроках поэтапного повышения значений</w:t>
      </w:r>
      <w:r w:rsidR="0071518E" w:rsidRPr="0071518E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показателей его доступности до уровня требований, предусмотренных законодательством Российской Федерации.</w:t>
      </w:r>
    </w:p>
    <w:p w14:paraId="1473C924" w14:textId="077075B4" w:rsidR="006C1701" w:rsidRPr="00772814" w:rsidRDefault="006C1701" w:rsidP="00714438">
      <w:pPr>
        <w:numPr>
          <w:ilvl w:val="0"/>
          <w:numId w:val="5"/>
        </w:numPr>
        <w:tabs>
          <w:tab w:val="left" w:pos="376"/>
          <w:tab w:val="left" w:pos="993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  <w:bookmarkStart w:id="2" w:name="page4"/>
      <w:bookmarkEnd w:id="2"/>
    </w:p>
    <w:p w14:paraId="2022B2D0" w14:textId="6D748658" w:rsidR="006C1701" w:rsidRPr="00714438" w:rsidRDefault="006C1701" w:rsidP="007A624A">
      <w:pPr>
        <w:numPr>
          <w:ilvl w:val="0"/>
          <w:numId w:val="6"/>
        </w:numPr>
        <w:tabs>
          <w:tab w:val="left" w:pos="429"/>
          <w:tab w:val="left" w:pos="993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14438">
        <w:rPr>
          <w:rFonts w:ascii="Times New Roman" w:eastAsia="Times New Roman" w:hAnsi="Times New Roman"/>
          <w:sz w:val="28"/>
        </w:rPr>
        <w:t>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14:paraId="6E32A55C" w14:textId="77777777" w:rsidR="006C1701" w:rsidRPr="00772814" w:rsidRDefault="006C1701" w:rsidP="00714438">
      <w:pPr>
        <w:numPr>
          <w:ilvl w:val="0"/>
          <w:numId w:val="7"/>
        </w:numPr>
        <w:tabs>
          <w:tab w:val="left" w:pos="180"/>
          <w:tab w:val="left" w:pos="993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адаптация объекта с учетом реконструкции или капитального ремонта для обеспечения доступа инвалидов к объекту и услугам;</w:t>
      </w:r>
    </w:p>
    <w:p w14:paraId="6F1CE265" w14:textId="77777777" w:rsidR="006C1701" w:rsidRPr="00772814" w:rsidRDefault="006C1701" w:rsidP="00714438">
      <w:pPr>
        <w:numPr>
          <w:ilvl w:val="0"/>
          <w:numId w:val="7"/>
        </w:numPr>
        <w:tabs>
          <w:tab w:val="left" w:pos="276"/>
          <w:tab w:val="left" w:pos="993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отсутствие или неполная оснащенность объекта приспособлениями, средствами и источниками информации в доступной форме, необходимыми для получения инвалидами, услуг наравне с другими лицами;</w:t>
      </w:r>
    </w:p>
    <w:p w14:paraId="1498B5A4" w14:textId="58D4FFE9" w:rsidR="006C1701" w:rsidRPr="00714438" w:rsidRDefault="006C1701" w:rsidP="00714438">
      <w:pPr>
        <w:numPr>
          <w:ilvl w:val="0"/>
          <w:numId w:val="7"/>
        </w:numPr>
        <w:tabs>
          <w:tab w:val="left" w:pos="281"/>
          <w:tab w:val="left" w:pos="993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14438">
        <w:rPr>
          <w:rFonts w:ascii="Times New Roman" w:eastAsia="Times New Roman" w:hAnsi="Times New Roman"/>
          <w:sz w:val="28"/>
        </w:rPr>
        <w:t>наличие работников, предоставляющих услуги инвалидам, не прошедших инструктирование или обучение по вопросам, связанных с обеспечением их доступности и оказанием при этом помощи инвалидам, и не владеющих необходимыми для этого знаниями и навыками;</w:t>
      </w:r>
    </w:p>
    <w:p w14:paraId="417D1863" w14:textId="77777777" w:rsidR="006C1701" w:rsidRPr="00772814" w:rsidRDefault="006C1701" w:rsidP="00714438">
      <w:pPr>
        <w:numPr>
          <w:ilvl w:val="0"/>
          <w:numId w:val="7"/>
        </w:numPr>
        <w:tabs>
          <w:tab w:val="left" w:pos="170"/>
          <w:tab w:val="left" w:pos="993"/>
        </w:tabs>
        <w:ind w:left="7" w:right="72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инвалидов;</w:t>
      </w:r>
    </w:p>
    <w:p w14:paraId="405A6208" w14:textId="77777777" w:rsidR="006C1701" w:rsidRPr="00772814" w:rsidRDefault="006C1701" w:rsidP="00714438">
      <w:pPr>
        <w:numPr>
          <w:ilvl w:val="0"/>
          <w:numId w:val="7"/>
        </w:numPr>
        <w:tabs>
          <w:tab w:val="left" w:pos="170"/>
          <w:tab w:val="left" w:pos="993"/>
        </w:tabs>
        <w:ind w:left="7" w:right="100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lastRenderedPageBreak/>
        <w:t>отсутствие в административных регламентах 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14:paraId="635FCA70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14:paraId="51D2237D" w14:textId="77777777" w:rsidR="006C1701" w:rsidRPr="00772814" w:rsidRDefault="006C1701" w:rsidP="00714438">
      <w:pPr>
        <w:numPr>
          <w:ilvl w:val="0"/>
          <w:numId w:val="7"/>
        </w:numPr>
        <w:tabs>
          <w:tab w:val="left" w:pos="360"/>
          <w:tab w:val="left" w:pos="1134"/>
        </w:tabs>
        <w:ind w:left="7" w:firstLine="702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принятие МБДОУ</w:t>
      </w:r>
      <w:r w:rsidR="00E60248" w:rsidRPr="00772814">
        <w:rPr>
          <w:rFonts w:ascii="Times New Roman" w:eastAsia="Times New Roman" w:hAnsi="Times New Roman"/>
          <w:sz w:val="28"/>
        </w:rPr>
        <w:t>- детский сад № 206</w:t>
      </w:r>
      <w:r w:rsidRPr="00772814">
        <w:rPr>
          <w:rFonts w:ascii="Times New Roman" w:eastAsia="Times New Roman" w:hAnsi="Times New Roman"/>
          <w:sz w:val="28"/>
        </w:rPr>
        <w:t xml:space="preserve"> 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14:paraId="05A8412A" w14:textId="77777777" w:rsidR="006C1701" w:rsidRPr="00772814" w:rsidRDefault="006C1701" w:rsidP="00714438">
      <w:pPr>
        <w:numPr>
          <w:ilvl w:val="0"/>
          <w:numId w:val="7"/>
        </w:numPr>
        <w:tabs>
          <w:tab w:val="left" w:pos="167"/>
          <w:tab w:val="left" w:pos="1134"/>
        </w:tabs>
        <w:ind w:left="167" w:firstLine="702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организация работы по обеспечению предоставления услуг инвалидам;</w:t>
      </w:r>
    </w:p>
    <w:p w14:paraId="486BCC56" w14:textId="19DEC11C" w:rsidR="006C1701" w:rsidRPr="00772814" w:rsidRDefault="006C1701" w:rsidP="00714438">
      <w:pPr>
        <w:numPr>
          <w:ilvl w:val="0"/>
          <w:numId w:val="7"/>
        </w:numPr>
        <w:tabs>
          <w:tab w:val="left" w:pos="170"/>
          <w:tab w:val="left" w:pos="1134"/>
        </w:tabs>
        <w:ind w:left="7" w:right="120" w:firstLine="702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  <w:bookmarkStart w:id="3" w:name="page5"/>
      <w:bookmarkEnd w:id="3"/>
    </w:p>
    <w:p w14:paraId="6A8ADE19" w14:textId="77777777" w:rsidR="006C1701" w:rsidRPr="00772814" w:rsidRDefault="006C1701" w:rsidP="00714438">
      <w:pPr>
        <w:numPr>
          <w:ilvl w:val="0"/>
          <w:numId w:val="8"/>
        </w:numPr>
        <w:tabs>
          <w:tab w:val="left" w:pos="311"/>
          <w:tab w:val="left" w:pos="1276"/>
        </w:tabs>
        <w:ind w:left="7" w:right="2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14:paraId="3B36360A" w14:textId="77777777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 Федерального закона от 29 декабря 2012 г. №273-ФЗ «Об образовании в Российской Федерации»;</w:t>
      </w:r>
    </w:p>
    <w:p w14:paraId="36CC77F8" w14:textId="77777777" w:rsidR="00714438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 xml:space="preserve">-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№ 30038); </w:t>
      </w:r>
    </w:p>
    <w:p w14:paraId="5A3F5990" w14:textId="3BB20090" w:rsidR="006C1701" w:rsidRPr="00772814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 Федерального закона от 24 ноября 1995 г. № 181-ФЗ "О социальной защите инвалидов в Российской Федерации";</w:t>
      </w:r>
    </w:p>
    <w:p w14:paraId="17BE91C5" w14:textId="77777777" w:rsidR="00714438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14:paraId="457EE387" w14:textId="77777777" w:rsidR="00714438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 xml:space="preserve"> -постановления Правительства Российской Федерации от 26 декабря 2014 г. № 1521 «Об утверждении перечня</w:t>
      </w:r>
      <w:r w:rsidR="00714438" w:rsidRPr="00714438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14:paraId="4B66A418" w14:textId="77777777" w:rsidR="00714438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-приказа Министерства регионального развития Российской Федерации от 27 декабря 2011 г. № 605 «Об утверждении</w:t>
      </w:r>
      <w:r w:rsidR="00714438" w:rsidRPr="00714438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 xml:space="preserve">свода правил «СНиП 35-01-2001 «Доступность зданий и сооружений для маломобильных групп населения» (СП 59.13330.2012)»; </w:t>
      </w:r>
    </w:p>
    <w:p w14:paraId="0F82DF39" w14:textId="08FDEFBE" w:rsidR="00083DB6" w:rsidRDefault="006C1701" w:rsidP="0071518E">
      <w:pPr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-приказа Министерства образования и науки Российской Федерации от 9 ноября 2015 года №1309 «Об утверждении</w:t>
      </w:r>
      <w:r w:rsidR="00714438" w:rsidRPr="00714438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  <w:r w:rsidR="00083DB6">
        <w:rPr>
          <w:rFonts w:ascii="Times New Roman" w:eastAsia="Times New Roman" w:hAnsi="Times New Roman"/>
          <w:sz w:val="28"/>
        </w:rPr>
        <w:br w:type="page"/>
      </w:r>
    </w:p>
    <w:p w14:paraId="44EDCA8F" w14:textId="77777777" w:rsidR="006C1701" w:rsidRPr="00772814" w:rsidRDefault="006C1701" w:rsidP="0071518E">
      <w:pPr>
        <w:numPr>
          <w:ilvl w:val="0"/>
          <w:numId w:val="8"/>
        </w:numPr>
        <w:tabs>
          <w:tab w:val="left" w:pos="287"/>
        </w:tabs>
        <w:ind w:left="287" w:firstLine="720"/>
        <w:jc w:val="both"/>
        <w:rPr>
          <w:rFonts w:ascii="Times New Roman" w:eastAsia="Times New Roman" w:hAnsi="Times New Roman"/>
          <w:sz w:val="28"/>
        </w:rPr>
      </w:pPr>
      <w:bookmarkStart w:id="4" w:name="_GoBack"/>
      <w:bookmarkEnd w:id="4"/>
      <w:r w:rsidRPr="00772814">
        <w:rPr>
          <w:rFonts w:ascii="Times New Roman" w:eastAsia="Times New Roman" w:hAnsi="Times New Roman"/>
          <w:sz w:val="28"/>
        </w:rPr>
        <w:lastRenderedPageBreak/>
        <w:t>Основные ожидаемые результаты реализации «дорожной карты»:</w:t>
      </w:r>
    </w:p>
    <w:p w14:paraId="5A6AB568" w14:textId="1AD3681C" w:rsidR="006C1701" w:rsidRPr="00772814" w:rsidRDefault="006C1701" w:rsidP="0071518E">
      <w:pPr>
        <w:numPr>
          <w:ilvl w:val="0"/>
          <w:numId w:val="9"/>
        </w:numPr>
        <w:tabs>
          <w:tab w:val="left" w:pos="206"/>
        </w:tabs>
        <w:ind w:left="7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</w:t>
      </w:r>
      <w:bookmarkStart w:id="5" w:name="page6"/>
      <w:bookmarkEnd w:id="5"/>
      <w:r w:rsidR="00772814" w:rsidRPr="00772814">
        <w:rPr>
          <w:rFonts w:ascii="Times New Roman" w:eastAsia="Times New Roman" w:hAnsi="Times New Roman"/>
          <w:sz w:val="28"/>
        </w:rPr>
        <w:t xml:space="preserve"> </w:t>
      </w:r>
      <w:r w:rsidRPr="00772814">
        <w:rPr>
          <w:rFonts w:ascii="Times New Roman" w:eastAsia="Times New Roman" w:hAnsi="Times New Roman"/>
          <w:sz w:val="28"/>
        </w:rPr>
        <w:t>обеспечение беспрепятственного доступа инвалидов и других маломобильных групп населения к объекту и предоставляемым услугам согласно запланированным показателям «дорожной карты» МБДОУ</w:t>
      </w:r>
      <w:r w:rsidR="00E60248" w:rsidRPr="00772814">
        <w:rPr>
          <w:rFonts w:ascii="Times New Roman" w:eastAsia="Times New Roman" w:hAnsi="Times New Roman"/>
          <w:sz w:val="28"/>
        </w:rPr>
        <w:t>- детского сада № 206</w:t>
      </w:r>
      <w:r w:rsidRPr="00772814">
        <w:rPr>
          <w:rFonts w:ascii="Times New Roman" w:eastAsia="Times New Roman" w:hAnsi="Times New Roman"/>
          <w:sz w:val="28"/>
        </w:rPr>
        <w:t>. 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14:paraId="4ABE418E" w14:textId="77777777" w:rsidR="006C1701" w:rsidRPr="00772814" w:rsidRDefault="006C1701" w:rsidP="0071518E">
      <w:pPr>
        <w:ind w:firstLine="720"/>
        <w:jc w:val="both"/>
        <w:rPr>
          <w:rFonts w:ascii="Times New Roman" w:eastAsia="Times New Roman" w:hAnsi="Times New Roman"/>
          <w:sz w:val="28"/>
        </w:rPr>
      </w:pPr>
    </w:p>
    <w:p w14:paraId="7FE5B834" w14:textId="77777777" w:rsidR="006C1701" w:rsidRPr="00772814" w:rsidRDefault="006C1701" w:rsidP="0071518E">
      <w:pPr>
        <w:ind w:left="58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Сроки реализации «дорожной карты» – 2016–2030 г.</w:t>
      </w:r>
    </w:p>
    <w:p w14:paraId="2AD89801" w14:textId="77777777" w:rsidR="006C1701" w:rsidRPr="00772814" w:rsidRDefault="006C1701" w:rsidP="0071518E">
      <w:pPr>
        <w:ind w:firstLine="720"/>
        <w:jc w:val="both"/>
        <w:rPr>
          <w:rFonts w:ascii="Times New Roman" w:eastAsia="Times New Roman" w:hAnsi="Times New Roman"/>
          <w:sz w:val="28"/>
        </w:rPr>
      </w:pPr>
    </w:p>
    <w:p w14:paraId="524C349B" w14:textId="77777777" w:rsidR="006C1701" w:rsidRPr="00772814" w:rsidRDefault="006C1701" w:rsidP="0071518E">
      <w:pPr>
        <w:ind w:left="580" w:right="880" w:firstLine="720"/>
        <w:jc w:val="both"/>
        <w:rPr>
          <w:rFonts w:ascii="Times New Roman" w:eastAsia="Times New Roman" w:hAnsi="Times New Roman"/>
          <w:sz w:val="28"/>
        </w:rPr>
      </w:pPr>
      <w:r w:rsidRPr="00772814">
        <w:rPr>
          <w:rFonts w:ascii="Times New Roman" w:eastAsia="Times New Roman" w:hAnsi="Times New Roman"/>
          <w:sz w:val="28"/>
        </w:rPr>
        <w:t>Результатом реализации «дорожной карты» является повышение к 2030 году значений показателей доступности для инвалидов объектов и услуг в сфере образования.</w:t>
      </w:r>
    </w:p>
    <w:p w14:paraId="0E65E3F6" w14:textId="77777777" w:rsidR="0071518E" w:rsidRDefault="0071518E">
      <w:pPr>
        <w:numPr>
          <w:ilvl w:val="0"/>
          <w:numId w:val="11"/>
        </w:numPr>
        <w:tabs>
          <w:tab w:val="left" w:pos="820"/>
        </w:tabs>
        <w:spacing w:line="0" w:lineRule="atLeast"/>
        <w:ind w:left="820" w:hanging="24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14:paraId="3D82BB71" w14:textId="6A11023C" w:rsidR="006C1701" w:rsidRPr="0071518E" w:rsidRDefault="0071518E" w:rsidP="0071518E">
      <w:pPr>
        <w:tabs>
          <w:tab w:val="left" w:pos="820"/>
        </w:tabs>
        <w:spacing w:line="0" w:lineRule="atLeast"/>
        <w:ind w:firstLine="70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lang w:val="en-US"/>
        </w:rPr>
        <w:lastRenderedPageBreak/>
        <w:t>II</w:t>
      </w:r>
      <w:r w:rsidRPr="0071518E">
        <w:rPr>
          <w:rFonts w:ascii="Times New Roman" w:eastAsia="Times New Roman" w:hAnsi="Times New Roman"/>
          <w:sz w:val="28"/>
        </w:rPr>
        <w:t xml:space="preserve">. </w:t>
      </w:r>
      <w:r w:rsidR="006C1701">
        <w:rPr>
          <w:rFonts w:ascii="Times New Roman" w:eastAsia="Times New Roman" w:hAnsi="Times New Roman"/>
          <w:sz w:val="28"/>
        </w:rPr>
        <w:t>Таблица повышения значений показателей доступности для инвалидов объекта МБДОУ</w:t>
      </w:r>
      <w:r w:rsidR="00E60248">
        <w:rPr>
          <w:rFonts w:ascii="Times New Roman" w:eastAsia="Times New Roman" w:hAnsi="Times New Roman"/>
          <w:sz w:val="28"/>
        </w:rPr>
        <w:t>- детского сада № 206</w:t>
      </w:r>
      <w:r w:rsidR="006C1701">
        <w:rPr>
          <w:rFonts w:ascii="Times New Roman" w:eastAsia="Times New Roman" w:hAnsi="Times New Roman"/>
          <w:sz w:val="28"/>
        </w:rPr>
        <w:t>.</w:t>
      </w:r>
    </w:p>
    <w:p w14:paraId="320EBDE9" w14:textId="77777777" w:rsidR="006C1701" w:rsidRDefault="006C1701">
      <w:pPr>
        <w:spacing w:line="222" w:lineRule="exact"/>
        <w:rPr>
          <w:rFonts w:ascii="Times New Roman" w:eastAsia="Times New Roman" w:hAnsi="Times New Roman"/>
          <w:sz w:val="22"/>
        </w:rPr>
      </w:pPr>
    </w:p>
    <w:p w14:paraId="7A98695C" w14:textId="77777777" w:rsidR="006C1701" w:rsidRDefault="006C1701">
      <w:pPr>
        <w:spacing w:line="0" w:lineRule="atLeast"/>
        <w:ind w:left="3280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Показатели доступности для инвалидов объектов и услуг («дорожная карта»)</w:t>
      </w:r>
    </w:p>
    <w:p w14:paraId="440EE6D5" w14:textId="77777777" w:rsidR="006C1701" w:rsidRDefault="006C1701">
      <w:pPr>
        <w:spacing w:line="281" w:lineRule="exact"/>
        <w:rPr>
          <w:rFonts w:ascii="Times New Roman" w:eastAsia="Times New Roman" w:hAnsi="Times New Roman"/>
        </w:rPr>
      </w:pPr>
      <w:bookmarkStart w:id="6" w:name="OLE_LINK1"/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00"/>
        <w:gridCol w:w="72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A36EAF" w14:paraId="696736CA" w14:textId="77777777" w:rsidTr="00A36EAF">
        <w:trPr>
          <w:trHeight w:val="23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BA4F53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2881E3BE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Наименование</w:t>
            </w:r>
          </w:p>
          <w:p w14:paraId="1A0AB988" w14:textId="77777777" w:rsidR="00A36EAF" w:rsidRDefault="00A36EAF" w:rsidP="00A36EAF">
            <w:pPr>
              <w:spacing w:line="21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показателей</w:t>
            </w:r>
          </w:p>
          <w:p w14:paraId="287C5127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доступности для</w:t>
            </w:r>
          </w:p>
          <w:p w14:paraId="4442083B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инвалидов</w:t>
            </w:r>
          </w:p>
          <w:p w14:paraId="344288B7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объектов и услуг</w:t>
            </w:r>
          </w:p>
          <w:p w14:paraId="7783A0AE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FB8290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709AD2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40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944AE4D" w14:textId="77777777" w:rsidR="00A36EAF" w:rsidRDefault="00A36EAF">
            <w:pPr>
              <w:spacing w:line="0" w:lineRule="atLeast"/>
              <w:ind w:right="70"/>
              <w:jc w:val="right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Ожидаемые результаты повышения значений показателей доступности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ADF807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0FDF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B1225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Управленческое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63D821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Должностное лицо управления,</w:t>
            </w:r>
          </w:p>
        </w:tc>
      </w:tr>
      <w:tr w:rsidR="00A36EAF" w14:paraId="10F2134A" w14:textId="77777777" w:rsidTr="00A36EAF">
        <w:trPr>
          <w:trHeight w:val="21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ADC431" w14:textId="77777777" w:rsidR="00A36EAF" w:rsidRDefault="00A36EAF">
            <w:pPr>
              <w:spacing w:line="210" w:lineRule="exac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п/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C595B" w14:textId="77777777" w:rsidR="00A36EAF" w:rsidRDefault="00A36EAF" w:rsidP="006C170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0CAB76" w14:textId="77777777" w:rsidR="00A36EAF" w:rsidRDefault="00A36EAF">
            <w:pPr>
              <w:spacing w:line="177" w:lineRule="exact"/>
              <w:ind w:right="130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2016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1A9891" w14:textId="77777777" w:rsidR="00A36EAF" w:rsidRDefault="00A36EAF">
            <w:pPr>
              <w:spacing w:line="177" w:lineRule="exact"/>
              <w:ind w:right="50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2017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BF68E" w14:textId="77777777" w:rsidR="00A36EAF" w:rsidRDefault="00A36EAF">
            <w:pPr>
              <w:spacing w:line="177" w:lineRule="exact"/>
              <w:ind w:right="47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2018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0E4D12" w14:textId="77777777" w:rsidR="00A36EAF" w:rsidRDefault="00A36EAF">
            <w:pPr>
              <w:spacing w:line="177" w:lineRule="exact"/>
              <w:ind w:right="50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2019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AFA12E" w14:textId="77777777" w:rsidR="00A36EAF" w:rsidRDefault="00A36EAF">
            <w:pPr>
              <w:spacing w:line="177" w:lineRule="exact"/>
              <w:ind w:right="50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C72A52" w14:textId="77777777" w:rsidR="00A36EAF" w:rsidRDefault="00A36EAF">
            <w:pPr>
              <w:spacing w:line="177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AF3FA4" w14:textId="77777777" w:rsidR="00A36EAF" w:rsidRDefault="00A36EAF">
            <w:pPr>
              <w:spacing w:line="177" w:lineRule="exact"/>
              <w:ind w:left="10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2944BA" w14:textId="77777777" w:rsidR="00A36EAF" w:rsidRDefault="00A36EAF">
            <w:pPr>
              <w:spacing w:line="177" w:lineRule="exact"/>
              <w:ind w:left="10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3E7EB7" w14:textId="77777777" w:rsidR="00A36EAF" w:rsidRDefault="00A36EAF">
            <w:pPr>
              <w:spacing w:line="177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02918" w14:textId="77777777" w:rsidR="00A36EAF" w:rsidRDefault="00A36EAF">
            <w:pPr>
              <w:spacing w:line="177" w:lineRule="exact"/>
              <w:ind w:left="10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8545DF" w14:textId="77777777" w:rsidR="00A36EAF" w:rsidRDefault="00A36EAF">
            <w:pPr>
              <w:spacing w:line="177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D67925" w14:textId="77777777" w:rsidR="00A36EAF" w:rsidRDefault="00A36EAF">
            <w:pPr>
              <w:spacing w:line="177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240F5" w14:textId="77777777" w:rsidR="00A36EAF" w:rsidRDefault="00A36EAF">
            <w:pPr>
              <w:spacing w:line="177" w:lineRule="exact"/>
              <w:ind w:right="50"/>
              <w:jc w:val="right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B2B98A" w14:textId="77777777" w:rsidR="00A36EAF" w:rsidRDefault="00A36EAF">
            <w:pPr>
              <w:spacing w:line="177" w:lineRule="exact"/>
              <w:ind w:left="12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84C85D" w14:textId="77777777" w:rsidR="00A36EAF" w:rsidRDefault="00A36EAF">
            <w:pPr>
              <w:spacing w:line="177" w:lineRule="exact"/>
              <w:ind w:left="100"/>
              <w:rPr>
                <w:rFonts w:ascii="Times New Roman" w:eastAsia="Times New Roman" w:hAnsi="Times New Roman"/>
                <w:sz w:val="16"/>
              </w:rPr>
            </w:pPr>
            <w:r>
              <w:rPr>
                <w:rFonts w:ascii="Times New Roman" w:eastAsia="Times New Roman" w:hAnsi="Times New Roman"/>
                <w:sz w:val="16"/>
              </w:rPr>
              <w:t>2030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075A79" w14:textId="77777777" w:rsidR="00A36EAF" w:rsidRDefault="00A36EAF">
            <w:pPr>
              <w:spacing w:line="210" w:lineRule="exact"/>
              <w:jc w:val="center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решение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26A0C3" w14:textId="77777777" w:rsidR="00A36EAF" w:rsidRDefault="00A36EAF">
            <w:pPr>
              <w:spacing w:line="210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организации, ответственное за</w:t>
            </w:r>
          </w:p>
        </w:tc>
      </w:tr>
      <w:tr w:rsidR="00A36EAF" w14:paraId="7D5F44DC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AA512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B7D4E" w14:textId="77777777" w:rsidR="00A36EAF" w:rsidRDefault="00A36EAF" w:rsidP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02E40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F3312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B1264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16DA8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CA00E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1569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B2B87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5A90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B58B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7315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6D57D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F762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F5502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0FA2C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E5A81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EE39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1E9C4F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мониторинг и достижение</w:t>
            </w:r>
          </w:p>
        </w:tc>
      </w:tr>
      <w:tr w:rsidR="00A36EAF" w14:paraId="51632AC8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E194A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1161ED" w14:textId="77777777" w:rsidR="00A36EAF" w:rsidRDefault="00A36EAF" w:rsidP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E699F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D5C8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C402D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AC8F8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AD6B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DC8F9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7E3F0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456DF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99CA2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ECC6A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8EE7D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61DD6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89E2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7114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3FDBD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0ABC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2ADCBD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запланированных значений</w:t>
            </w:r>
          </w:p>
        </w:tc>
      </w:tr>
      <w:tr w:rsidR="00A36EAF" w14:paraId="5273AA88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6D189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5636B2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7D279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64153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8F68A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AF926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91812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14339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0C2F2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7AACF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4B1F0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F152E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07987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7171A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233FF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97DB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39661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0D932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D45954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показателей доступности</w:t>
            </w:r>
          </w:p>
        </w:tc>
      </w:tr>
      <w:tr w:rsidR="00A36EAF" w14:paraId="46407222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1F40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DB9B7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805C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2DCE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50EDB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BD86D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EAA06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184F0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9CC7E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AE25F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F332E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F5589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54259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330D6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6632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66286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29E15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5ED1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547CB1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управления, организации</w:t>
            </w:r>
          </w:p>
        </w:tc>
      </w:tr>
      <w:tr w:rsidR="006C1701" w14:paraId="796E194C" w14:textId="77777777" w:rsidTr="00A36EAF">
        <w:trPr>
          <w:trHeight w:val="23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6768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1D20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7088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3261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D76A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2AE4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3F2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8AA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E372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AFA1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C1A7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3503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EDB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D9F3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6B65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932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A5E8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D334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A26E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25A2C3C" w14:textId="77777777" w:rsidTr="00A36EAF">
        <w:trPr>
          <w:trHeight w:val="212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CD6196" w14:textId="77777777" w:rsidR="006C1701" w:rsidRDefault="006C1701">
            <w:pPr>
              <w:spacing w:line="212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257D66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Актуализация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489DF4" w14:textId="77777777" w:rsidR="006C1701" w:rsidRDefault="006C1701">
            <w:pPr>
              <w:spacing w:line="212" w:lineRule="exact"/>
              <w:ind w:right="23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E062B1" w14:textId="77777777" w:rsidR="006C1701" w:rsidRDefault="006C1701">
            <w:pPr>
              <w:spacing w:line="212" w:lineRule="exact"/>
              <w:ind w:right="15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372453" w14:textId="77777777" w:rsidR="006C1701" w:rsidRDefault="006C1701">
            <w:pPr>
              <w:spacing w:line="212" w:lineRule="exact"/>
              <w:ind w:right="147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796017" w14:textId="77777777" w:rsidR="006C1701" w:rsidRDefault="006C1701">
            <w:pPr>
              <w:spacing w:line="212" w:lineRule="exact"/>
              <w:ind w:right="15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682752" w14:textId="77777777" w:rsidR="006C1701" w:rsidRDefault="006C1701">
            <w:pPr>
              <w:spacing w:line="212" w:lineRule="exact"/>
              <w:ind w:right="15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B9743E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AD473D" w14:textId="77777777" w:rsidR="006C1701" w:rsidRDefault="006C1701">
            <w:pPr>
              <w:spacing w:line="212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2CB66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91D289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69A60" w14:textId="77777777" w:rsidR="006C1701" w:rsidRDefault="006C1701">
            <w:pPr>
              <w:spacing w:line="212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D2F17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245381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A46702" w14:textId="77777777" w:rsidR="006C1701" w:rsidRDefault="006C1701">
            <w:pPr>
              <w:spacing w:line="212" w:lineRule="exact"/>
              <w:ind w:right="27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10AE31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74805" w14:textId="77777777" w:rsidR="006C1701" w:rsidRDefault="006C1701">
            <w:pPr>
              <w:spacing w:line="212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92C6D4" w14:textId="77777777" w:rsidR="006C1701" w:rsidRDefault="006C1701">
            <w:pPr>
              <w:spacing w:line="212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Приведение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E272C8" w14:textId="77777777" w:rsidR="006C1701" w:rsidRDefault="006C1701">
            <w:pPr>
              <w:spacing w:line="21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4C5D666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FE1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690D5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разработка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30A6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603C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F683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2E3F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38C0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3E2E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7DF3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F435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B8E0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972D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AD7F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FD5A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8B70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5612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0C49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28AD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нормативных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63B17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60442BB4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EAF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6E977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локальных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B4AD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64A3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DFD9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A168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2729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7387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215C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ECBD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3465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2B2F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75C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FD6A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D8E6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026A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ADD5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ECBEF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Правовых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681D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88D222E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4D90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A4BF3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нормативных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9AA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1930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55A8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3AD7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5B1D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89F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2858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D66E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4B91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1C86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72DE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D7E2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0C0F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ADC6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A8B2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CEE75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документов  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E84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3827724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6502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10319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актов ДОУ,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4A3F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6A31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0289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6116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A98F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FFBC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E087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30B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BFDF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3FB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3837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C88D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F2B2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A38D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6A10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1121A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соответствие  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454C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7000953" w14:textId="77777777" w:rsidTr="00A36EAF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218E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6B3A38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регламентирующ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A559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57FD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9F6D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42CC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B1CA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4CE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2E5F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7A4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2FAB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E370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59EA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8957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F58A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C488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BAF6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9F21BC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требованиями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DE02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2B877523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2A6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56F03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B54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FEA4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0584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31A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09CE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4589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B8FF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417C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5FAA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25CB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FFF2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048E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D4E5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797B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79F7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098AC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законодательства 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1D77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3D1B7E7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593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1D987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работу с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6F46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DD6B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C57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64BF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211A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151B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B9A6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38D5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696F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F919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5C6A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6150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67B0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EF1C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1F6D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C0776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области образования,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B131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DF909B9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91E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5C1E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инвалидами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9D4C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ECA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0B39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9914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B9E5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978E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3B41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4A76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B4B0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EA1E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A136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ABD5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1C01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679D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2386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D65B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том числе  в  части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3493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1B01C9E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F6CF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72258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лицами с ОВЗ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767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E73B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290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C36B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9CF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884B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C2BF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4B03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7FB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E5C0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12D9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32CC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EB79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96B8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415C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95C6AF" w14:textId="77777777" w:rsidR="006C1701" w:rsidRDefault="006C1701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F40D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9F96748" w14:textId="77777777" w:rsidTr="00A36EAF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46AF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FE2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0DF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DD8A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090E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6CB8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189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5B81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8B3F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15B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F45E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DF93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5A0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6A5C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6545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2FEA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5631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B7683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состояния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2664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14:paraId="5FFBF093" w14:textId="77777777" w:rsidR="006C1701" w:rsidRDefault="006C1701">
      <w:pPr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427" w:left="560" w:header="0" w:footer="0" w:gutter="0"/>
          <w:cols w:space="0" w:equalWidth="0">
            <w:col w:w="16020"/>
          </w:cols>
          <w:docGrid w:linePitch="360"/>
        </w:sectPr>
      </w:pPr>
      <w:bookmarkStart w:id="7" w:name="page7"/>
      <w:bookmarkEnd w:id="7"/>
    </w:p>
    <w:p w14:paraId="5F4912D0" w14:textId="77777777" w:rsidR="006C1701" w:rsidRDefault="006C1701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00"/>
        <w:gridCol w:w="72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6C1701" w14:paraId="5AD1D24C" w14:textId="77777777">
        <w:trPr>
          <w:trHeight w:val="23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3A6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F68C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6F96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CFF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31F0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E1DA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CC8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FE30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86A6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33B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683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6512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7836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D91F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A48F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EC2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59B6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C8834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доступности услуг 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6098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7B3AA3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7D9C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F833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DB19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7D52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E2A3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9F7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5CAE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AFAE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B942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CAA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5446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818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BA3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3A30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6CCB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BB7B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19F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C7786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образовательных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63B2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5847532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95F1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D36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3ED6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C5AB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536D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A399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3771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06E0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D3E5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1A81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E340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2216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D84E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515A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1A7E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721D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D35D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5265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организаций для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BDC6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E5B81E9" w14:textId="77777777">
        <w:trPr>
          <w:trHeight w:val="2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90BA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4FE1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9152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09BE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E78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EE17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16F4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A9AD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8495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75CF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F51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0D78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DC21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FE07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6D48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8E24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10C3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3362B1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DD9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11A7FE5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93B378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58C4C2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Создание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8108D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DDD94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6A41B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8"/>
              </w:rPr>
            </w:pPr>
            <w:r>
              <w:rPr>
                <w:rFonts w:ascii="Times New Roman" w:eastAsia="Times New Roman" w:hAnsi="Times New Roman"/>
                <w:w w:val="88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715B7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B8F55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A88E47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670FD0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D6661F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1878A6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D9336D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969C22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F0C5C0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DF4B43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57347D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856FA8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196E7A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Приказы  по ДОУ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00E1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7F01E21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95C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56C13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3FCB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7775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4AB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469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01D4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4AD7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E0A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51F3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FD06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E251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5B7A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B26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907E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56B3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233E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32C6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EB394B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369BD99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C53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483F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действующей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B6CD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F2D7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80B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1B9E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8C4F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D903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7771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59CB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19D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2BF7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BC04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5D7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5907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8602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0C7B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F010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AD5B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E1FAD67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F7A0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E2454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Комиссии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8881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D225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FC19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7080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0317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B1E4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9344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C002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222F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9594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6FDB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1E3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CC0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5AE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83E7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E99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225B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D8D1BB5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4C3F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2EFD3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 делам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B5A7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EEC9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666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4E03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002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DBF8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C854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6758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688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9632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0CFF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AE61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CDA1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A3D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B350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16A2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778D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9F3886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6CE1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1B35B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 и лиц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E895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B5AE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EBAF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C486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5A18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7053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3D3C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38E5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D2EB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9574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7A5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C5E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0E6C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730C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E65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3CF1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05DC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64F027A" w14:textId="77777777">
        <w:trPr>
          <w:trHeight w:val="2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47D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033C88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ОВЗ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5F9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B884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D1E2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DCE3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024C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37A0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C11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08D3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16B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A704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67F9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EC20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86C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1CF3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B5FD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C5DB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8C8E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FAC3050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EB80B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8760E6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Адаптация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9D4EC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38EAB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E50B51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8"/>
              </w:rPr>
            </w:pPr>
            <w:r>
              <w:rPr>
                <w:rFonts w:ascii="Times New Roman" w:eastAsia="Times New Roman" w:hAnsi="Times New Roman"/>
                <w:w w:val="88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FEA0F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F30DC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654ED5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E27A9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4468C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365FD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C81EF" w14:textId="77777777" w:rsidR="006C1701" w:rsidRDefault="006C1701">
            <w:pPr>
              <w:spacing w:line="216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21A4A8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B6C462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8A71C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FD044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F5742D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76DA61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Внесение изменений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A4BB2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6F29AE2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C65D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0D55E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официального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A4BF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5D24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3D2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EDC9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51EB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C7E9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5E77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2168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A897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C7AF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724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0A8B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D84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F2F6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DFE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8C5F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7E7A60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31A47EF0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0C1D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E16FC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сайта объекта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A52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7B9D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63DD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3697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794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C970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D7D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65B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A09B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6A2A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ED61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BC35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6022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CD5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947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65E7D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структуру сайта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B6A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6019C5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681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B55EF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лиц с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0984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52B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03C4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9C99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C54A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47C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B68A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FA00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EC3B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E65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CF8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E7FB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B226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83B0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78B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5AF4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6CCD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A81BDC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7B4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4196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9028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6BE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BED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7A26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DF7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80DD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B6FE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3C6D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302D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54B7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F08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C617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72AC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8F2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4A4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A090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E350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045C63C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5BA0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390E71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зрения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EBF2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BB21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3C3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98AE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6B47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4F1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C9A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58F4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9EAF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B394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648B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5349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2575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168E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76A4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84DF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8903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4B42BDA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D2C9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87694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(слабовидящих)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DF29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3F6A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D725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C9F5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E0D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D723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875F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6C59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B2CF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BC40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F38D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814A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027E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18F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D720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511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8221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FCCDF45" w14:textId="77777777">
        <w:trPr>
          <w:trHeight w:val="23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72F0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B1F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4B7B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C532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312A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30DF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86A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2563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57E4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E950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931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B170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2F69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E8D6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404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BA1A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A5BF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20B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80EB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4186BA9" w14:textId="77777777">
        <w:trPr>
          <w:trHeight w:val="212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9E33C2" w14:textId="77777777" w:rsidR="006C1701" w:rsidRDefault="006C1701">
            <w:pPr>
              <w:spacing w:line="211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345D37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Планируемое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8C23F" w14:textId="77777777" w:rsidR="006C1701" w:rsidRDefault="006C1701">
            <w:pPr>
              <w:spacing w:line="211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70DEBB" w14:textId="77777777" w:rsidR="006C1701" w:rsidRDefault="006C1701">
            <w:pPr>
              <w:spacing w:line="211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1D5883" w14:textId="77777777" w:rsidR="006C1701" w:rsidRDefault="006C1701">
            <w:pPr>
              <w:spacing w:line="211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D99CB8" w14:textId="77777777" w:rsidR="006C1701" w:rsidRDefault="006C1701">
            <w:pPr>
              <w:spacing w:line="211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5DED86" w14:textId="77777777" w:rsidR="006C1701" w:rsidRDefault="006C1701">
            <w:pPr>
              <w:spacing w:line="211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E0DBD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11E040" w14:textId="77777777" w:rsidR="006C1701" w:rsidRDefault="006C1701">
            <w:pPr>
              <w:spacing w:line="211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D4FA39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904A07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74C8FA" w14:textId="77777777" w:rsidR="006C1701" w:rsidRDefault="006C1701">
            <w:pPr>
              <w:spacing w:line="211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4F283D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C78B19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2FF6F4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21C350" w14:textId="77777777" w:rsidR="006C1701" w:rsidRDefault="006C1701">
            <w:pPr>
              <w:spacing w:line="211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4E9147" w14:textId="77777777" w:rsidR="006C1701" w:rsidRDefault="006C1701">
            <w:pPr>
              <w:spacing w:line="211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2839FF" w14:textId="77777777" w:rsidR="006C1701" w:rsidRDefault="006C1701">
            <w:pPr>
              <w:spacing w:line="211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45A003" w14:textId="77777777" w:rsidR="006C1701" w:rsidRDefault="006C1701">
            <w:pPr>
              <w:spacing w:line="211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39BF7AB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E6DA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52C19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проведение на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D9F8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2AB1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F123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FC48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413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E2D3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DD20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3B63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5B05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F116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E953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D41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0340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C488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AED7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898E6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293ABF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35ABD21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D49E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C5AF7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957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050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EB6A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649B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A912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310E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0F23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3CF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CF6E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D304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560F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A4E5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F5E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D82B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0270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9D3A2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CD0E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7FA425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83F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B68C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капитального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DFB0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7E26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8665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FCB3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6D04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231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82A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2CE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CB3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91C1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B387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5AFE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DA9B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8F3A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CFD9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E986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CBC9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2A40E14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D000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4F415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ремонта,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3482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84FC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E751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40F4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290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BCF2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9FBB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E1C1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D9A7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F98E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AF6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A3A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8BF5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6243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8E5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168F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88C9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3311E07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BCC0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34A0C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реконструкции,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970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3FE9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DED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AB06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1F78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54E2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7EB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D79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F8A9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7967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7830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E18C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CE7F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0765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D1AD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E795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50AD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29FF79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DDD6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705F7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модернизации,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B1D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351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9FD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12CD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753B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A65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9461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6868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6EB1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9E04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15F4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529A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FC7C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38A0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7A35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6A9D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24FA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0781A8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EAD7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50288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которые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2EEB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1CCD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FD72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1C46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B83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6090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92BA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015D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7D64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80AC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727D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4B64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6063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8DA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690E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5B7B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A4CD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025052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9E53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FB363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полностью будут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5C61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0623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5EA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8E08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DE6A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AEF4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E84A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8C22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21CB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8DAF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902E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4B7A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E1F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2A5B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07B8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22C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F28D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36113D2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431B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B686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соответствовать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06A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F281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88E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325F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8620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8DD3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CAF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6EA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2908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2CDC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03CA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8224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CED9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D5C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458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829A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60A3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149C865" w14:textId="77777777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423F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908D68" w14:textId="77777777" w:rsidR="006C1701" w:rsidRDefault="006C1701">
            <w:pPr>
              <w:spacing w:line="22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требованиям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8DC1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3C62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AA6A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CDD1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ED79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60A4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8842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EFD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ED1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233A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787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1EC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1B2F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E857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62F4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A2A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B98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050EF153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9A0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B16DE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доступности для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337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0317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A9C3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B14C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DED1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1D7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8A6A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2B15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F371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4E1D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C2BD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EF12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A00D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240C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001A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010E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A64E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6989D0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4CA1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D39CA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 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2E4C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413D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4D2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9C30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1C3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46A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AE2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A93B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35E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2E1A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BBF9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64F1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995A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24B3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0FE8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6588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161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E38043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CD3E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22B1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объекту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AB8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43BF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1730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9D26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E144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FD00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608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56D2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DB03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1FCC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E901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BE1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3C55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B751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BFC2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9A1D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58C2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D0A56AD" w14:textId="77777777">
        <w:trPr>
          <w:trHeight w:val="233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625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C6FA6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услугам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80DC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A230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2BB4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C70A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F57B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9CB1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450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F6D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89F5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DAF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5F27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61F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B28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FCE5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F792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831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716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4D37C88" w14:textId="77777777">
        <w:trPr>
          <w:trHeight w:val="217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AC110D" w14:textId="77777777" w:rsidR="006C1701" w:rsidRDefault="006C1701">
            <w:pPr>
              <w:spacing w:line="217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6F046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доступа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C6B04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72847F" w14:textId="77777777" w:rsidR="006C1701" w:rsidRDefault="006C1701">
            <w:pPr>
              <w:spacing w:line="217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51C258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98B5F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84C0D0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E5A470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20AFE" w14:textId="77777777" w:rsidR="006C1701" w:rsidRDefault="006C1701">
            <w:pPr>
              <w:spacing w:line="217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CC95D9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9DB565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44BE6E" w14:textId="77777777" w:rsidR="006C1701" w:rsidRDefault="006C1701">
            <w:pPr>
              <w:spacing w:line="217" w:lineRule="exact"/>
              <w:ind w:left="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4A5A87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7FBB57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42F1B1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EDB28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A6ECA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290C60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CCCCA4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41B473F7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D35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E54BB2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 объекту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959F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0E6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8FC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0625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CBE0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F48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3334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7346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67A1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B1C0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438A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1CD6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6E3C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06A0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3E89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25FE7B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A06E4E" w14:textId="77777777" w:rsidR="006C1701" w:rsidRDefault="006C1701">
            <w:pPr>
              <w:spacing w:line="228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096F61B1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193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13E43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 (до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263E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3614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B577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E3B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F731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294A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1734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521E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5CB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538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4831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8DC1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4C8F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2CC0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CF03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B7491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7B3A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CFDBD0D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0369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9789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9457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432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5F1E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552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DEF6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A91F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2408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6E88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74AF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88AB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2192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F582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A92B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022C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6164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6460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D0C4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48B3F0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4A7A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A9E7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капитального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AD77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D6B4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E2BF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DCB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C70D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DD7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1372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21F3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8505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2461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D034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7BDE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2B6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FBB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977F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003F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81C5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AC85CDA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FD83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99EE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318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1C6D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9B3A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D85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AC2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528A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AA3A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8350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BC0D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FF7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E2BE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A2E5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3BD6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92BF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C87F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C072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E3DD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14:paraId="439EC92C" w14:textId="77777777" w:rsidR="006C1701" w:rsidRDefault="006C1701">
      <w:pPr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379" w:left="560" w:header="0" w:footer="0" w:gutter="0"/>
          <w:cols w:space="0" w:equalWidth="0">
            <w:col w:w="16020"/>
          </w:cols>
          <w:docGrid w:linePitch="360"/>
        </w:sectPr>
      </w:pPr>
      <w:bookmarkStart w:id="8" w:name="page8"/>
      <w:bookmarkEnd w:id="8"/>
    </w:p>
    <w:p w14:paraId="3D987CBE" w14:textId="3739CFC0" w:rsidR="006C1701" w:rsidRDefault="00772814">
      <w:pPr>
        <w:spacing w:line="26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7205E2A" wp14:editId="68FC6EF6">
                <wp:simplePos x="0" y="0"/>
                <wp:positionH relativeFrom="page">
                  <wp:posOffset>360680</wp:posOffset>
                </wp:positionH>
                <wp:positionV relativeFrom="page">
                  <wp:posOffset>1083310</wp:posOffset>
                </wp:positionV>
                <wp:extent cx="10171430" cy="0"/>
                <wp:effectExtent l="8255" t="6985" r="12065" b="12065"/>
                <wp:wrapNone/>
                <wp:docPr id="4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14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D4417" id="Line 3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4pt,85.3pt" to="829.3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64wgEAAGsDAAAOAAAAZHJzL2Uyb0RvYy54bWysU02P2yAQvVfqf0DcG9u7q7S14uwh2+0l&#10;bSPt9gdMANuowCAgcfLvO5CPbtvban1AwMy8efMeXtwfrGF7FaJG1/FmVnOmnECp3dDxn8+PHz5x&#10;FhM4CQad6vhRRX6/fP9uMflW3eCIRqrACMTFdvIdH1PybVVFMSoLcYZeOQr2GCwkOoahkgEmQrem&#10;uqnreTVhkD6gUDHS7cMpyJcFv++VSD/6PqrETMeJWyprKOs2r9VyAe0QwI9anGnAK1hY0I6aXqEe&#10;IAHbBf0flNUiYMQ+zQTaCvteC1VmoGma+p9pnkbwqsxC4kR/lSm+Haz4vt8EpmXH78gpB5Y8Wmun&#10;2G2WZvKxpYyV24Q8nDi4J79G8Ssyh6sR3KAKxeejp7ImV1R/leRD9NRgO31DSTmwS1h0OvTBZkhS&#10;gB2KHcerHeqQmKDLpm4+Nne3ZJu4BCtoL5U+xPRVoWV503FDpAsy7NcxZSbQXlJyI4eP2phit3Fs&#10;6vi8/jwvBRGNljmY02IYtisT2B7ygylfGYsiL9MC7pwsYKMC+eW8T6DNaU/NjTurkQU4SblFedyE&#10;i0rkaGF5fn35ybw8l+o//8jyNwAAAP//AwBQSwMEFAAGAAgAAAAhABc/QvreAAAACwEAAA8AAABk&#10;cnMvZG93bnJldi54bWxMj0FLw0AQhe+C/2EZwZvdKDRd02yKKAo9iNgWz9vsNInJzobstkn/vVMQ&#10;9Dbz3uPNN/lqcp044RAaTxruZwkIpNLbhioNu+3rnQIRoiFrOk+o4YwBVsX1VW4y60f6xNMmVoJL&#10;KGRGQx1jn0kZyhqdCTPfI7F38IMzkdehknYwI5e7Tj4kSSqdaYgv1KbH5xrLdnN0Gt6VfPEf7Vd5&#10;/h63b0qt28fFeqf17c30tAQRcYp/YbjgMzoUzLT3R7JBdBrmKZNH1hdJCuISSOeKp/2vJItc/v+h&#10;+AEAAP//AwBQSwECLQAUAAYACAAAACEAtoM4kv4AAADhAQAAEwAAAAAAAAAAAAAAAAAAAAAAW0Nv&#10;bnRlbnRfVHlwZXNdLnhtbFBLAQItABQABgAIAAAAIQA4/SH/1gAAAJQBAAALAAAAAAAAAAAAAAAA&#10;AC8BAABfcmVscy8ucmVsc1BLAQItABQABgAIAAAAIQCPSl64wgEAAGsDAAAOAAAAAAAAAAAAAAAA&#10;AC4CAABkcnMvZTJvRG9jLnhtbFBLAQItABQABgAIAAAAIQAXP0L63gAAAAsBAAAPAAAAAAAAAAAA&#10;AAAAABw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7FC92DB9" wp14:editId="36F9064D">
                <wp:simplePos x="0" y="0"/>
                <wp:positionH relativeFrom="page">
                  <wp:posOffset>3239135</wp:posOffset>
                </wp:positionH>
                <wp:positionV relativeFrom="page">
                  <wp:posOffset>1080770</wp:posOffset>
                </wp:positionV>
                <wp:extent cx="0" cy="5866765"/>
                <wp:effectExtent l="10160" t="13970" r="8890" b="5715"/>
                <wp:wrapNone/>
                <wp:docPr id="4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F3A0" id="Line 4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05pt,85.1pt" to="255.0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GpwAEAAGoDAAAOAAAAZHJzL2Uyb0RvYy54bWysU01v2zAMvQ/YfxB0X+wUrdsZcXpI112y&#10;LUC7H8DowxYmiYKkxM6/n6Q42brdhvkgiCL5+PhIrx4no8lR+KDQdnS5qCkRliFXtu/o99fnDw+U&#10;hAiWg0YrOnoSgT6u379bja4VNzig5sKTBGJDO7qODjG6tqoCG4SBsEAnbHJK9AZiMn1fcQ9jQje6&#10;uqnrphrRc+eRiRDS69PZSdcFX0rB4jcpg4hEdzRxi+X05dzns1qvoO09uEGxmQb8AwsDyqaiV6gn&#10;iEAOXv0FZRTzGFDGBUNToZSKidJD6mZZ/9HNywBOlF6SOMFdZQr/D5Z9Pe48Ubyjt/eUWDBpRltl&#10;BbnN0owutCliY3c+N8cm++K2yH4EYnEzgO1Fofh6ciltmTOqNynZCC4V2I9fkKcYOEQsOk3SmwyZ&#10;FCBTGcfpOg4xRcLOjyy93j00zX1zV9ChvSQ6H+JngYbkS0d14lyA4bgNMROB9hKS61h8VlqXaWtL&#10;xo429cemJATUimdnDgu+32+0J0fI+1K+ue6bMI8HywvYIIB/mu8RlD7fU3FtZzFy/2cl98hPO38R&#10;KQ20sJyXL2/M73bJ/vWLrH8CAAD//wMAUEsDBBQABgAIAAAAIQA5M5K44AAAAAwBAAAPAAAAZHJz&#10;L2Rvd25yZXYueG1sTI/BTsMwEETvSPyDtUjcqJ0KaBriVAgEUg+ooq04u/GShMTrKHab9O9ZxAGO&#10;O/M0O5OvJteJEw6h8aQhmSkQSKW3DVUa9ruXmxREiIas6TyhhjMGWBWXF7nJrB/pHU/bWAkOoZAZ&#10;DXWMfSZlKGt0Jsx8j8Tepx+ciXwOlbSDGTncdXKu1L10piH+UJsen2os2+3RaXhL5bPftB/l+Wvc&#10;vabpul0u1nutr6+mxwcQEaf4B8NPfa4OBXc6+CPZIDoNd4lKGGVjoeYgmPhVDqyo5W0Cssjl/xHF&#10;NwAAAP//AwBQSwECLQAUAAYACAAAACEAtoM4kv4AAADhAQAAEwAAAAAAAAAAAAAAAAAAAAAAW0Nv&#10;bnRlbnRfVHlwZXNdLnhtbFBLAQItABQABgAIAAAAIQA4/SH/1gAAAJQBAAALAAAAAAAAAAAAAAAA&#10;AC8BAABfcmVscy8ucmVsc1BLAQItABQABgAIAAAAIQCq5PGpwAEAAGoDAAAOAAAAAAAAAAAAAAAA&#10;AC4CAABkcnMvZTJvRG9jLnhtbFBLAQItABQABgAIAAAAIQA5M5K44AAAAAwBAAAPAAAAAAAAAAAA&#10;AAAAABo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3EC0273" wp14:editId="12A738C3">
                <wp:simplePos x="0" y="0"/>
                <wp:positionH relativeFrom="page">
                  <wp:posOffset>360680</wp:posOffset>
                </wp:positionH>
                <wp:positionV relativeFrom="page">
                  <wp:posOffset>3279775</wp:posOffset>
                </wp:positionV>
                <wp:extent cx="10171430" cy="0"/>
                <wp:effectExtent l="8255" t="12700" r="12065" b="6350"/>
                <wp:wrapNone/>
                <wp:docPr id="4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14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3F20" id="Line 5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4pt,258.25pt" to="829.3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JdwgEAAGsDAAAOAAAAZHJzL2Uyb0RvYy54bWysU01v2zAMvQ/YfxB0X2x3XbYacXpI112y&#10;LUDbH8BIsi1MEgVJiZN/P0r5WLfdhvkgUCL5+PhIL+4P1rC9ClGj63gzqzlTTqDUbuj4y/Pju0+c&#10;xQROgkGnOn5Ukd8v375ZTL5VNziikSowAnGxnXzHx5R8W1VRjMpCnKFXjpw9BguJrmGoZICJ0K2p&#10;bup6Xk0YpA8oVIz0+nBy8mXB73sl0ve+jyox03HilsoZyrnNZ7VcQDsE8KMWZxrwDywsaEdFr1AP&#10;kIDtgv4LymoRMGKfZgJthX2vhSo9UDdN/Uc3TyN4VXohcaK/yhT/H6z4tt8EpmXHb+ecObA0o7V2&#10;in3I0kw+thSxcpuQmxMH9+TXKH5E5nA1ghtUofh89JTW5Izqt5R8iZ4KbKevKCkGdgmLToc+2AxJ&#10;CrBDGcfxOg51SEzQY1M3H5vb9zQ2cXFW0F4yfYjpi0LLstFxQ6QLMuzXMWUm0F5CciGHj9qYMm7j&#10;2NTxeX03LwkRjZbZmcNiGLYrE9ge8sKUr7RFntdhAXdOFrBRgfx8thNoc7KpuHFnNbIAJym3KI+b&#10;cFGJJlpYnrcvr8zre8n+9Y8sfwIAAP//AwBQSwMEFAAGAAgAAAAhAGuiwQXfAAAACwEAAA8AAABk&#10;cnMvZG93bnJldi54bWxMj0FLw0AQhe+C/2EZoTe7qZB1jdkUsbTQg4ht8bzNjklMdjZkt036792C&#10;oKdh3jze+yZfTrZjZxx840jBYp4AQyqdaahScNiv7yUwHzQZ3TlCBRf0sCxub3KdGTfSB553oWIx&#10;hHymFdQh9BnnvqzRaj93PVK8fbnB6hDXoeJm0GMMtx1/SBLBrW4oNtS6x9cay3Z3sgreJF+59/az&#10;vHyP+42U2/bpcXtQanY3vTwDCziFPzNc8SM6FJHp6E5kPOsUpCKShzgXIgV2NYhUCmDHX4kXOf//&#10;Q/EDAAD//wMAUEsBAi0AFAAGAAgAAAAhALaDOJL+AAAA4QEAABMAAAAAAAAAAAAAAAAAAAAAAFtD&#10;b250ZW50X1R5cGVzXS54bWxQSwECLQAUAAYACAAAACEAOP0h/9YAAACUAQAACwAAAAAAAAAAAAAA&#10;AAAvAQAAX3JlbHMvLnJlbHNQSwECLQAUAAYACAAAACEA7MhyXcIBAABrAwAADgAAAAAAAAAAAAAA&#10;AAAuAgAAZHJzL2Uyb0RvYy54bWxQSwECLQAUAAYACAAAACEAa6LBBd8AAAALAQAADwAAAAAAAAAA&#10;AAAAAAAcBAAAZHJzL2Rvd25yZXYueG1sUEsFBgAAAAAEAAQA8wAAACg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026D383" wp14:editId="2C9826CE">
                <wp:simplePos x="0" y="0"/>
                <wp:positionH relativeFrom="page">
                  <wp:posOffset>363855</wp:posOffset>
                </wp:positionH>
                <wp:positionV relativeFrom="page">
                  <wp:posOffset>1080770</wp:posOffset>
                </wp:positionV>
                <wp:extent cx="0" cy="5866765"/>
                <wp:effectExtent l="11430" t="13970" r="7620" b="5715"/>
                <wp:wrapNone/>
                <wp:docPr id="4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7763B" id="Line 6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85.1pt" to="28.6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EAwAEAAGoDAAAOAAAAZHJzL2Uyb0RvYy54bWysU02P0zAQvSPxHyzfadIVDUvUdA9dlkuB&#10;Srv8gKk/EgvbY9luk/57bDctLNwQOVgez8ybN28m64fJaHISPii0HV0uakqEZciV7Tv6/eXp3T0l&#10;IYLloNGKjp5FoA+bt2/Wo2vFHQ6oufAkgdjQjq6jQ4yurarABmEgLNAJm5wSvYGYTN9X3MOY0I2u&#10;7uq6qUb03HlkIoT0+nhx0k3Bl1Kw+E3KICLRHU3cYjl9OQ/5rDZraHsPblBspgH/wMKAsqnoDeoR&#10;IpCjV39BGcU8BpRxwdBUKKViovSQulnWf3TzPIATpZckTnA3mcL/g2VfT3tPFO/o+xUlFkya0U5Z&#10;QZoszehCmyK2du9zc2yyz26H7EcgFrcD2F4Uii9nl9KWOaN6lZKN4FKBw/gFeYqBY8Si0yS9yZBJ&#10;ATKVcZxv4xBTJOzyyNLr6r5pPjSrgg7tNdH5ED8LNCRfOqoT5wIMp12ImQi015Bcx+KT0rpMW1sy&#10;drSpP65KQkCteHbmsOD7w1Z7coK8L+Wb674K83i0vIANAvin+R5B6cs9Fdd2FiP3f1HygPy891eR&#10;0kALy3n58sb8bpfsX7/I5icAAAD//wMAUEsDBBQABgAIAAAAIQCjoUXs3AAAAAoBAAAPAAAAZHJz&#10;L2Rvd25yZXYueG1sTI/LTsMwEEX3SPyDNUhsELVTHoEQp4JKXbKgwN6NTWxqjyPbacPfM7CB5Zy5&#10;unOmXc3Bs4NJ2UWUUC0EMIN91A4HCW+vm8s7YLko1MpHNBK+TIZVd3rSqkbHI76Yw7YMjEowN0qC&#10;LWVsOM+9NUHlRRwN0u4jpqAKjWngOqkjlQfPl0Lc8qAc0gWrRrO2pt9vpyDBfaacbV89VdnvN+uL&#10;ybv6+V3K87P58QFYMXP5C8OPPqlDR067OKHOzEu4qa8oSbwWS2AU+AU7AuL+ugLetfz/C903AAAA&#10;//8DAFBLAQItABQABgAIAAAAIQC2gziS/gAAAOEBAAATAAAAAAAAAAAAAAAAAAAAAABbQ29udGVu&#10;dF9UeXBlc10ueG1sUEsBAi0AFAAGAAgAAAAhADj9If/WAAAAlAEAAAsAAAAAAAAAAAAAAAAALwEA&#10;AF9yZWxzLy5yZWxzUEsBAi0AFAAGAAgAAAAhAJ8JIQDAAQAAagMAAA4AAAAAAAAAAAAAAAAALgIA&#10;AGRycy9lMm9Eb2MueG1sUEsBAi0AFAAGAAgAAAAhAKOhRezcAAAACg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C8D2B59" wp14:editId="1AD2E24B">
                <wp:simplePos x="0" y="0"/>
                <wp:positionH relativeFrom="page">
                  <wp:posOffset>627380</wp:posOffset>
                </wp:positionH>
                <wp:positionV relativeFrom="page">
                  <wp:posOffset>1080770</wp:posOffset>
                </wp:positionV>
                <wp:extent cx="0" cy="5866765"/>
                <wp:effectExtent l="8255" t="13970" r="10795" b="5715"/>
                <wp:wrapNone/>
                <wp:docPr id="4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92E8C" id="Line 7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pt,85.1pt" to="49.4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HkwAEAAGoDAAAOAAAAZHJzL2Uyb0RvYy54bWysU8Fu2zAMvRfYPwi6L3aKxu2MOD2k6y5Z&#10;G6DdBzCSbAuTREFSYufvKylOtq63Yj4Iokg+Pj7Sy/tRK3IQzks0DZ3PSkqEYcil6Rr66/Xx6x0l&#10;PoDhoNCIhh6Fp/erL1fLwdbiGntUXDgSQYyvB9vQPgRbF4VnvdDgZ2iFic4WnYYQTdcV3MEQ0bUq&#10;rsuyKgZ03Dpkwvv4+nBy0lXGb1vBwnPbehGIamjkFvLp8rlLZ7FaQt05sL1kEw34BAsN0sSiF6gH&#10;CED2Tn6A0pI59NiGGUNdYNtKJnIPsZt5+U83Lz1YkXuJ4nh7kcn/P1j2dNg6InlDb24oMaDjjDbS&#10;CHKbpBmsr2PE2mxdao6N5sVukP32xOC6B9OJTPH1aGPaPGUU71KS4W0ssBt+Io8xsA+YdRpbpxNk&#10;VICMeRzHyzjEGAg7PbL4urirqttqkdGhPida58MPgZqkS0NV5JyB4bDxIRGB+hyS6hh8lErlaStD&#10;hoZW5bdFTvCoJE/OFOZdt1srRw6Q9iV/U913YQ73hmewXgD/Pt0DSHW6x+LKTGKk/k9K7pAft+4s&#10;UhxoZjktX9qYv+2c/ecXWb0BAAD//wMAUEsDBBQABgAIAAAAIQA2k5wW2wAAAAoBAAAPAAAAZHJz&#10;L2Rvd25yZXYueG1sTI/LTsMwEEX3SPyDNUhsELVTIdqGOBVU6pIFBfZuPMSmfkS204a/Z+imLOfM&#10;1Z0zzXryjh0xZRuDhGomgGHoorahl/Dxvr1fAstFBa1cDCjhBzOs2+urRtU6nsIbHnelZ1QScq0k&#10;mFKGmvPcGfQqz+KAgXZfMXlVaEw910mdqNw7PhfikXtlA10wasCNwe6wG70E+51yNl31UmV32G7u&#10;RmcXr59S3t5Mz0/ACk7lEoY/fVKHlpz2cQw6MydhtSTzQnwh5sAocAZ7AmL1UAFvG/7/hfYXAAD/&#10;/wMAUEsBAi0AFAAGAAgAAAAhALaDOJL+AAAA4QEAABMAAAAAAAAAAAAAAAAAAAAAAFtDb250ZW50&#10;X1R5cGVzXS54bWxQSwECLQAUAAYACAAAACEAOP0h/9YAAACUAQAACwAAAAAAAAAAAAAAAAAvAQAA&#10;X3JlbHMvLnJlbHNQSwECLQAUAAYACAAAACEAWTCR5MABAABqAwAADgAAAAAAAAAAAAAAAAAuAgAA&#10;ZHJzL2Uyb0RvYy54bWxQSwECLQAUAAYACAAAACEANpOcFtsAAAAKAQAADwAAAAAAAAAAAAAAAAAa&#10;BAAAZHJzL2Rvd25yZXYueG1sUEsFBgAAAAAEAAQA8wAAACI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EC4B864" wp14:editId="247B93F1">
                <wp:simplePos x="0" y="0"/>
                <wp:positionH relativeFrom="page">
                  <wp:posOffset>1708150</wp:posOffset>
                </wp:positionH>
                <wp:positionV relativeFrom="page">
                  <wp:posOffset>1080770</wp:posOffset>
                </wp:positionV>
                <wp:extent cx="0" cy="5866765"/>
                <wp:effectExtent l="12700" t="13970" r="6350" b="5715"/>
                <wp:wrapNone/>
                <wp:docPr id="4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F7B3" id="Line 8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5pt,85.1pt" to="134.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ixwAEAAGoDAAAOAAAAZHJzL2Uyb0RvYy54bWysU8Fu2zAMvQ/oPwi6N3a6xcuMOD2k6y7Z&#10;FqDdBzCSbAuTREFSYufvJylO2q63YT4Iokg+Pj7Sq/tRK3IUzks0DZ3PSkqEYcil6Rr66/nxdkmJ&#10;D2A4KDSioSfh6f365sNqsLW4wx4VF45EEOPrwTa0D8HWReFZLzT4GVphorNFpyFE03UFdzBEdK2K&#10;u7KsigEdtw6Z8D6+PpyddJ3x21aw8LNtvQhENTRyC/l0+dyns1ivoO4c2F6yiQb8AwsN0sSiV6gH&#10;CEAOTr6D0pI59NiGGUNdYNtKJnIPsZt5+Vc3Tz1YkXuJ4nh7lcn/P1j247hzRPKGfvpIiQEdZ7SV&#10;RpBlkmawvo4RG7NzqTk2mie7RfbbE4ObHkwnMsXnk41p85RRvElJhrexwH74jjzGwCFg1mlsnU6Q&#10;UQEy5nGcruMQYyDs/Mji62JZVZ+rRUaH+pJonQ/fBGqSLg1VkXMGhuPWh0QE6ktIqmPwUSqVp60M&#10;GRpalV8WOcGjkjw5U5h33X6jHDlC2pf8TXXfhDk8GJ7BegH863QPINX5HosrM4mR+j8ruUd+2rmL&#10;SHGgmeW0fGljXts5++UXWf8BAAD//wMAUEsDBBQABgAIAAAAIQDAGifl3AAAAAwBAAAPAAAAZHJz&#10;L2Rvd25yZXYueG1sTI/NTsMwEITvSLyDtUhcELUToZaGOBVU6pEDBe5uvMSm/olspw1vzyIOcNyZ&#10;0ew37Wb2jp0wZRuDhGohgGHoo7ZhkPD2uru9B5aLClq5GFDCF2bYdJcXrWp0PIcXPO3LwKgk5EZJ&#10;MKWMDee5N+hVXsQRA3kfMXlV6EwD10mdqdw7Xgux5F7ZQB+MGnFrsD/uJy/BfqacTV89Vdkdd9ub&#10;ydnV87uU11fz4wOwgnP5C8MPPqFDR0yHOAWdmZNQL9e0pZCxEjUwSvwqB1LE+q4C3rX8/4juGwAA&#10;//8DAFBLAQItABQABgAIAAAAIQC2gziS/gAAAOEBAAATAAAAAAAAAAAAAAAAAAAAAABbQ29udGVu&#10;dF9UeXBlc10ueG1sUEsBAi0AFAAGAAgAAAAhADj9If/WAAAAlAEAAAsAAAAAAAAAAAAAAAAALwEA&#10;AF9yZWxzLy5yZWxzUEsBAi0AFAAGAAgAAAAhAGawWLHAAQAAagMAAA4AAAAAAAAAAAAAAAAALgIA&#10;AGRycy9lMm9Eb2MueG1sUEsBAi0AFAAGAAgAAAAhAMAaJ+XcAAAADA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BE2C3FA" wp14:editId="7D0339B5">
                <wp:simplePos x="0" y="0"/>
                <wp:positionH relativeFrom="page">
                  <wp:posOffset>2157730</wp:posOffset>
                </wp:positionH>
                <wp:positionV relativeFrom="page">
                  <wp:posOffset>1080770</wp:posOffset>
                </wp:positionV>
                <wp:extent cx="0" cy="5866765"/>
                <wp:effectExtent l="5080" t="13970" r="13970" b="5715"/>
                <wp:wrapNone/>
                <wp:docPr id="4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9986" id="Line 9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9pt,85.1pt" to="169.9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nuwAEAAGoDAAAOAAAAZHJzL2Uyb0RvYy54bWysU8Fu2zAMvQ/oPwi6L3aC1WuNOD2k7S7Z&#10;FqDtBzCSbAuVREFSYufvJylO2m63oT4Iokg+Pj7Sy7tRK3IQzks0DZ3PSkqEYcil6Rr68vz49YYS&#10;H8BwUGhEQ4/C07vV1ZflYGuxwB4VF45EEOPrwTa0D8HWReFZLzT4GVphorNFpyFE03UFdzBEdK2K&#10;RVlWxYCOW4dMeB9f709Ousr4bStY+N22XgSiGhq5hXy6fO7SWayWUHcObC/ZRAP+g4UGaWLRC9Q9&#10;BCB7J/+B0pI59NiGGUNdYNtKJnIPsZt5+Vc3Tz1YkXuJ4nh7kcl/Hiz7ddg6InlDvy0oMaDjjDbS&#10;CHKbpBmsr2PE2mxdao6N5slukL16YnDdg+lEpvh8tDFtnjKKDynJ8DYW2A0/kccY2AfMOo2t0wky&#10;KkDGPI7jZRxiDISdHll8vb6pqu/VdUaH+pxonQ8/BGqSLg1VkXMGhsPGh0QE6nNIqmPwUSqVp60M&#10;GRpalbdVTvCoJE/OFOZdt1srRw6Q9iV/U90PYQ73hmewXgB/mO4BpDrdY3FlJjFS/ycld8iPW3cW&#10;KQ40s5yWL23Meztnv/0iqz8AAAD//wMAUEsDBBQABgAIAAAAIQBaxEbR4AAAAAwBAAAPAAAAZHJz&#10;L2Rvd25yZXYueG1sTI/BTsMwEETvSPyDtUjcqN0W0STEqRAIpB4Qoq04u/GShMTrKHab9O9ZxAGO&#10;OzOafZOvJ9eJEw6h8aRhPlMgkEpvG6o07HfPNwmIEA1Z03lCDWcMsC4uL3KTWT/SO562sRJcQiEz&#10;GuoY+0zKUNboTJj5Hom9Tz84E/kcKmkHM3K56+RCqTvpTEP8oTY9PtZYttuj0/CayCf/1n6U569x&#10;95IkmzZdbfZaX19ND/cgIk7xLww/+IwOBTMd/JFsEJ2G5TJl9MjGSi1AcOJXObCi0ts5yCKX/0cU&#10;3wAAAP//AwBQSwECLQAUAAYACAAAACEAtoM4kv4AAADhAQAAEwAAAAAAAAAAAAAAAAAAAAAAW0Nv&#10;bnRlbnRfVHlwZXNdLnhtbFBLAQItABQABgAIAAAAIQA4/SH/1gAAAJQBAAALAAAAAAAAAAAAAAAA&#10;AC8BAABfcmVscy8ucmVsc1BLAQItABQABgAIAAAAIQBYESnuwAEAAGoDAAAOAAAAAAAAAAAAAAAA&#10;AC4CAABkcnMvZTJvRG9jLnhtbFBLAQItABQABgAIAAAAIQBaxEbR4AAAAAwBAAAPAAAAAAAAAAAA&#10;AAAAABo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584F3D0" wp14:editId="5D43A069">
                <wp:simplePos x="0" y="0"/>
                <wp:positionH relativeFrom="page">
                  <wp:posOffset>2517775</wp:posOffset>
                </wp:positionH>
                <wp:positionV relativeFrom="page">
                  <wp:posOffset>1080770</wp:posOffset>
                </wp:positionV>
                <wp:extent cx="0" cy="5866765"/>
                <wp:effectExtent l="12700" t="13970" r="6350" b="5715"/>
                <wp:wrapNone/>
                <wp:docPr id="4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D3CBC" id="Line 10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25pt,85.1pt" to="198.2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0YwQEAAGsDAAAOAAAAZHJzL2Uyb0RvYy54bWysU02P0zAQvSPxHyzfaZIVLUvUdA9dlkuB&#10;Srv8gKntJBaOx/K4Tfrvsd20sHBD5GDZ8/HmzZvJ+mEaDDspTxptw6tFyZmyAqW2XcO/vzy9u+eM&#10;AlgJBq1q+FkRf9i8fbMeXa3usEcjlWcRxFI9uob3Ibi6KEj0agBaoFM2Olv0A4T49F0hPYwRfTDF&#10;XVmuihG9dB6FIorWx4uTbzJ+2yoRvrUtqcBMwyO3kE+fz0M6i80a6s6D67WYacA/sBhA21j0BvUI&#10;AdjR67+gBi08ErZhIXAosG21ULmH2E1V/tHNcw9O5V6iOORuMtH/gxVfT3vPtGz4+4ozC0Oc0U5b&#10;xaqszeiojiFbu/epOzHZZ7dD8YOYxW0PtlOZ48vZxbwqqVm8SkkPcrHCYfyCMsbAMWAWamr9kCCj&#10;BGzK8zjf5qGmwMTFKKJ1eb9afVgtMzrU10TnKXxWOLB0abiJpDMwnHYUEhGoryGpjsUnbUwet7Fs&#10;bPiq/LjMCYRGy+RMYeS7w9Z4doK0MPmb674K83i0MoP1CuSn+R5Am8s9Fjd2FiP1n/aR6gPK895f&#10;RYoTzSzn7Usr8/s7Z//6RzY/AQAA//8DAFBLAwQUAAYACAAAACEACLzzXN0AAAAMAQAADwAAAGRy&#10;cy9kb3ducmV2LnhtbEyPzU7DMBCE70i8g7VIXBC1U6ClIU4FlXrkQIG7G5vY1D+R12nD27OIAxx3&#10;5tPsTLOegmdHk9GlKKGaCWAmdkm72Et4e91e3wPDoqJWPkUj4csgrNvzs0bVOp3iiznuSs8oJGKt&#10;JNhShppz7KwJCmdpMJG8j5SDKnTmnuusThQePJ8LseBBuUgfrBrMxprusBuDBPeZEW1XPVXoD9vN&#10;1ejd8vldysuL6fEBWDFT+YPhpz5Vh5Y67dMYNTIv4Wa1uCOUjKWYAyPiV9mTIla3FfC24f9HtN8A&#10;AAD//wMAUEsBAi0AFAAGAAgAAAAhALaDOJL+AAAA4QEAABMAAAAAAAAAAAAAAAAAAAAAAFtDb250&#10;ZW50X1R5cGVzXS54bWxQSwECLQAUAAYACAAAACEAOP0h/9YAAACUAQAACwAAAAAAAAAAAAAAAAAv&#10;AQAAX3JlbHMvLnJlbHNQSwECLQAUAAYACAAAACEAHQzNGMEBAABrAwAADgAAAAAAAAAAAAAAAAAu&#10;AgAAZHJzL2Uyb0RvYy54bWxQSwECLQAUAAYACAAAACEACLzzXN0AAAAMAQAADwAAAAAAAAAAAAAA&#10;AAAb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88A2990" wp14:editId="71CCA513">
                <wp:simplePos x="0" y="0"/>
                <wp:positionH relativeFrom="page">
                  <wp:posOffset>2877185</wp:posOffset>
                </wp:positionH>
                <wp:positionV relativeFrom="page">
                  <wp:posOffset>1080770</wp:posOffset>
                </wp:positionV>
                <wp:extent cx="0" cy="5866765"/>
                <wp:effectExtent l="10160" t="13970" r="8890" b="5715"/>
                <wp:wrapNone/>
                <wp:docPr id="4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67D4F" id="Line 11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55pt,85.1pt" to="226.5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9cwAEAAGsDAAAOAAAAZHJzL2Uyb0RvYy54bWysU8Fu2zAMvQ/YPwi6L3aK1euMOD2k6y7Z&#10;FqDdBzCSbAuTRUFSYufvR8lJtm63oj4IEkU+vvcor+6nwbCj8kGjbfhyUXKmrECpbdfwn8+PH+44&#10;CxGsBINWNfykAr9fv3+3Gl2tbrBHI5VnBGJDPbqG9zG6uiiC6NUAYYFOWbps0Q8Q6ei7QnoYCX0w&#10;xU1ZVsWIXjqPQoVA0Yf5kq8zftsqEX+0bVCRmYYTt5hXn9d9Wov1CurOg+u1ONOAV7AYQFtqeoV6&#10;gAjs4PV/UIMWHgO2cSFwKLBttVBZA6lZlv+oeerBqayFzAnualN4O1jx/bjzTMuGfyR7LAw0o622&#10;ii2XyZvRhZpSNnbnkzox2Se3RfErMIubHmynMsfnk6O6XFG8KEmH4KjDfvyGknLgEDEbNbV+SJBk&#10;AZvyPE7XeagpMjEHBUVv76rqU3Wb+BRQXwqdD/GrwoGlTcMNkc7AcNyGOKdeUlIfi4/amDxuY9nY&#10;8Kr8XOWCgEbLdJnSgu/2G+PZEdKDyd+574s0jwcrM1ivQH457yNoM++Jp7FE96J/dnKP8rTziVuK&#10;00SzoPPrS0/m73PO+vOPrH8DAAD//wMAUEsDBBQABgAIAAAAIQDVKmak4QAAAAwBAAAPAAAAZHJz&#10;L2Rvd25yZXYueG1sTI/BTsMwEETvSPyDtUjcqJ1SaJrGqRAIpB4qRFv17CZLEhKvo9ht0r9nEQc4&#10;7szT7Ey6Gm0rztj72pGGaKJAIOWuqKnUsN+93sUgfDBUmNYRarigh1V2fZWapHADfeB5G0rBIeQT&#10;o6EKoUuk9HmF1viJ65DY+3S9NYHPvpRFbwYOt62cKvUoramJP1Smw+cK82Z7sho2sXxx780hv3wN&#10;u7c4XjeL+Xqv9e3N+LQEEXAMfzD81OfqkHGnoztR4UWrYfZwHzHKxlxNQTDxqxxZUYtZBDJL5f8R&#10;2TcAAAD//wMAUEsBAi0AFAAGAAgAAAAhALaDOJL+AAAA4QEAABMAAAAAAAAAAAAAAAAAAAAAAFtD&#10;b250ZW50X1R5cGVzXS54bWxQSwECLQAUAAYACAAAACEAOP0h/9YAAACUAQAACwAAAAAAAAAAAAAA&#10;AAAvAQAAX3JlbHMvLnJlbHNQSwECLQAUAAYACAAAACEAhf1fXMABAABrAwAADgAAAAAAAAAAAAAA&#10;AAAuAgAAZHJzL2Uyb0RvYy54bWxQSwECLQAUAAYACAAAACEA1SpmpOEAAAAMAQAADwAAAAAAAAAA&#10;AAAAAAAaBAAAZHJzL2Rvd25yZXYueG1sUEsFBgAAAAAEAAQA8wAAACg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769393A" wp14:editId="0F0141D0">
                <wp:simplePos x="0" y="0"/>
                <wp:positionH relativeFrom="page">
                  <wp:posOffset>3599815</wp:posOffset>
                </wp:positionH>
                <wp:positionV relativeFrom="page">
                  <wp:posOffset>1080770</wp:posOffset>
                </wp:positionV>
                <wp:extent cx="0" cy="5866765"/>
                <wp:effectExtent l="8890" t="13970" r="10160" b="5715"/>
                <wp:wrapNone/>
                <wp:docPr id="3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A7811" id="Line 12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.45pt,85.1pt" to="283.4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PvwQEAAGsDAAAOAAAAZHJzL2Uyb0RvYy54bWysU8Fu2zAMvQ/oPwi6L3YyxGuNOD2k7S7p&#10;FqDdBzCSbAuTREFSYufvKylOum63YT4Iokg+Pj7Sq/tRK3IUzks0DZ3PSkqEYcil6Rr68/Xp8y0l&#10;PoDhoNCIhp6Ep/frm0+rwdZigT0qLhyJIMbXg21oH4Kti8KzXmjwM7TCRGeLTkOIpusK7mCI6FoV&#10;i7KsigEdtw6Z8D6+PpyddJ3x21aw8KNtvQhENTRyC/l0+dyns1ivoO4c2F6yiQb8AwsN0sSiV6gH&#10;CEAOTv4FpSVz6LENM4a6wLaVTOQeYjfz8o9uXnqwIvcSxfH2KpP/f7Ds+3HniOQN/XJHiQEdZ7SV&#10;RpD5ImkzWF/HkI3ZudQdG82L3SL75YnBTQ+mE5nj68nGvHnKKD6kJMPbWGE/PCOPMXAImIUaW6cT&#10;ZJSAjHkep+s8xBgIOz+y+Lq8raqv1TKjQ31JtM6HbwI1SZeGqkg6A8Nx60MiAvUlJNUx+CSVyuNW&#10;hgwNrcq7ZU7wqCRPzhTmXbffKEeOkBYmf1PdD2EOD4ZnsF4Af5zuAaQ632NxZSYxUv9nJffITzt3&#10;ESlONLOcti+tzO92zn7/R9ZvAAAA//8DAFBLAwQUAAYACAAAACEAxVjwJd0AAAAMAQAADwAAAGRy&#10;cy9kb3ducmV2LnhtbEyPwU7DMBBE70j8g7VIXBC1U0HahjgVVOqRAwXubuzGpvY6ip02/D2LONDj&#10;zjzNztTrKXh2MkNyESUUMwHMYBu1w07Cx/v2fgksZYVa+YhGwrdJsG6ur2pV6XjGN3Pa5Y5RCKZK&#10;SbA59xXnqbUmqDSLvUHyDnEIKtM5dFwP6kzhwfO5ECUPyiF9sKo3G2va424MEtzXkJJti5ci+eN2&#10;czd6t3j9lPL2Znp+ApbNlP9h+K1P1aGhTvs4ok7MS3gsyxWhZCzEHBgRf8qeFLF6KIA3Nb8c0fwA&#10;AAD//wMAUEsBAi0AFAAGAAgAAAAhALaDOJL+AAAA4QEAABMAAAAAAAAAAAAAAAAAAAAAAFtDb250&#10;ZW50X1R5cGVzXS54bWxQSwECLQAUAAYACAAAACEAOP0h/9YAAACUAQAACwAAAAAAAAAAAAAAAAAv&#10;AQAAX3JlbHMvLnJlbHNQSwECLQAUAAYACAAAACEAZUCT78EBAABrAwAADgAAAAAAAAAAAAAAAAAu&#10;AgAAZHJzL2Uyb0RvYy54bWxQSwECLQAUAAYACAAAACEAxVjwJd0AAAAMAQAADwAAAAAAAAAAAAAA&#10;AAAb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AC53D95" wp14:editId="6E9B272F">
                <wp:simplePos x="0" y="0"/>
                <wp:positionH relativeFrom="page">
                  <wp:posOffset>3959860</wp:posOffset>
                </wp:positionH>
                <wp:positionV relativeFrom="page">
                  <wp:posOffset>1080770</wp:posOffset>
                </wp:positionV>
                <wp:extent cx="0" cy="5866765"/>
                <wp:effectExtent l="6985" t="13970" r="12065" b="5715"/>
                <wp:wrapNone/>
                <wp:docPr id="3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05B3" id="Line 13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85.1pt" to="311.8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GrwAEAAGsDAAAOAAAAZHJzL2Uyb0RvYy54bWysU8Fu2zAMvQ/YPwi6L3Za1OuMOD2k6y7Z&#10;FqDdBzCSbAuTRUFSYufvRylO1m63YT4Iokg+Pj7Sq4dpMOyofNBoG75clJwpK1Bq2zX8x8vTh3vO&#10;QgQrwaBVDT+pwB/W79+tRlerG+zRSOUZgdhQj67hfYyuLoogejVAWKBTlpwt+gEimb4rpIeR0AdT&#10;3JRlVYzopfMoVAj0+nh28nXGb1sl4ve2DSoy03DiFvPp87lPZ7FeQd15cL0WMw34BxYDaEtFr1CP&#10;EIEdvP4LatDCY8A2LgQOBbatFir3QN0syz+6ee7BqdwLiRPcVabw/2DFt+POMy0bfkuTsjDQjLba&#10;Kra8TdqMLtQUsrE7n7oTk312WxQ/A7O46cF2KnN8OTnKW6aM4k1KMoKjCvvxK0qKgUPELNTU+iFB&#10;kgRsyvM4XeehpsjE+VHQ6919VX2s7jI61JdE50P8onBg6dJwQ6QzMBy3ISYiUF9CUh2LT9qYPG5j&#10;2djwqvxU5YSARsvkTGHBd/uN8ewIaWHyN9d9E+bxYGUG6xXIz/M9gjbnOxU3dhYj9X9Wco/ytPMX&#10;kWiimeW8fWllXts5+/c/sv4FAAD//wMAUEsDBBQABgAIAAAAIQBodhVK4AAAAAwBAAAPAAAAZHJz&#10;L2Rvd25yZXYueG1sTI/BTsMwEETvlfgHa5G4tU4DStMQp0IgkHpAiLbi7MZLEhKvo9ht0r9nEQc4&#10;7szT7Ey+mWwnzjj4xpGC5SICgVQ601Cl4LB/nqcgfNBkdOcIFVzQw6a4muU6M26kdzzvQiU4hHym&#10;FdQh9JmUvqzRar9wPRJ7n26wOvA5VNIMeuRw28k4ihJpdUP8odY9PtZYtruTVfCayif31n6Ul69x&#10;/5Km23a92h6UurmeHu5BBJzCHww/9bk6FNzp6E5kvOgUJPFtwigbqygGwcSvcmQlWt8tQRa5/D+i&#10;+AYAAP//AwBQSwECLQAUAAYACAAAACEAtoM4kv4AAADhAQAAEwAAAAAAAAAAAAAAAAAAAAAAW0Nv&#10;bnRlbnRfVHlwZXNdLnhtbFBLAQItABQABgAIAAAAIQA4/SH/1gAAAJQBAAALAAAAAAAAAAAAAAAA&#10;AC8BAABfcmVscy8ucmVsc1BLAQItABQABgAIAAAAIQD9sQGrwAEAAGsDAAAOAAAAAAAAAAAAAAAA&#10;AC4CAABkcnMvZTJvRG9jLnhtbFBLAQItABQABgAIAAAAIQBodhVK4AAAAAwBAAAPAAAAAAAAAAAA&#10;AAAAABo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BD88352" wp14:editId="38347763">
                <wp:simplePos x="0" y="0"/>
                <wp:positionH relativeFrom="page">
                  <wp:posOffset>4319270</wp:posOffset>
                </wp:positionH>
                <wp:positionV relativeFrom="page">
                  <wp:posOffset>1080770</wp:posOffset>
                </wp:positionV>
                <wp:extent cx="0" cy="5866765"/>
                <wp:effectExtent l="13970" t="13970" r="5080" b="5715"/>
                <wp:wrapNone/>
                <wp:docPr id="3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D800D" id="Line 14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pt,85.1pt" to="340.1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6RwQEAAGsDAAAOAAAAZHJzL2Uyb0RvYy54bWysU8Fu2zAMvQ/YPwi6L3a6xW2NOD2k6y5p&#10;F6DdBzCSbAuTREFSYufvJylO2m63Yj4Iokg+Pj7Sy7tRK3IQzks0DZ3PSkqEYcil6Rr66+Xhyw0l&#10;PoDhoNCIhh6Fp3erz5+Wg63FFfaouHAkghhfD7ahfQi2LgrPeqHBz9AKE50tOg0hmq4ruIMhomtV&#10;XJVlVQzouHXIhPfx9f7kpKuM37aChZ9t60UgqqGRW8iny+cuncVqCXXnwPaSTTTgAyw0SBOLXqDu&#10;IQDZO/kPlJbMocc2zBjqAttWMpF7iN3My7+6ee7BitxLFMfbi0z+/8Gyp8PWEckb+vWaEgM6zmgj&#10;jSDzb0mbwfo6hqzN1qXu2Gie7QbZb08MrnswncgcX4425s1TRvEuJRnexgq74RF5jIF9wCzU2Dqd&#10;IKMEZMzzOF7mIcZA2OmRxdfFTVVdV4uMDvU50ToffgjUJF0aqiLpDAyHjQ+JCNTnkFTH4INUKo9b&#10;GTI0tCpvFznBo5I8OVOYd91urRw5QFqY/E1134U53BuewXoB/Pt0DyDV6R6LKzOJkfo/KblDfty6&#10;s0hxopnltH1pZd7aOfv1H1n9AQAA//8DAFBLAwQUAAYACAAAACEAgw/kl9wAAAAMAQAADwAAAGRy&#10;cy9kb3ducmV2LnhtbEyPzU7DMBCE70i8g7VIXBC1U6G2hDgVVOqRAy3c3XiJTf0T2U4b3p6tOMBt&#10;d2Y0+22znrxjJ0zZxiChmglgGLqobeglvO+39ytguaiglYsBJXxjhnV7fdWoWsdzeMPTrvSMSkKu&#10;lQRTylBznjuDXuVZHDCQ9xmTV4XW1HOd1JnKveNzIRbcKxvoglEDbgx2x93oJdivlLPpqpcqu+N2&#10;czc6u3z9kPL2Znp+AlZwKn9huOATOrTEdIhj0Jk5CYuVmFOUjOVloMSvciBFPD5UwNuG/3+i/QEA&#10;AP//AwBQSwECLQAUAAYACAAAACEAtoM4kv4AAADhAQAAEwAAAAAAAAAAAAAAAAAAAAAAW0NvbnRl&#10;bnRfVHlwZXNdLnhtbFBLAQItABQABgAIAAAAIQA4/SH/1gAAAJQBAAALAAAAAAAAAAAAAAAAAC8B&#10;AABfcmVscy8ucmVsc1BLAQItABQABgAIAAAAIQBMSP6RwQEAAGsDAAAOAAAAAAAAAAAAAAAAAC4C&#10;AABkcnMvZTJvRG9jLnhtbFBLAQItABQABgAIAAAAIQCDD+SX3AAAAAwBAAAPAAAAAAAAAAAAAAAA&#10;ABs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C32ED48" wp14:editId="38C4C432">
                <wp:simplePos x="0" y="0"/>
                <wp:positionH relativeFrom="page">
                  <wp:posOffset>4678680</wp:posOffset>
                </wp:positionH>
                <wp:positionV relativeFrom="page">
                  <wp:posOffset>1080770</wp:posOffset>
                </wp:positionV>
                <wp:extent cx="0" cy="5866765"/>
                <wp:effectExtent l="11430" t="13970" r="7620" b="5715"/>
                <wp:wrapNone/>
                <wp:docPr id="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338C" id="Line 15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.4pt,85.1pt" to="368.4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1uwgEAAGsDAAAOAAAAZHJzL2Uyb0RvYy54bWysU02P2yAQvVfqf0DcGztbxd1acfaQ7faS&#10;tpF2+wMmgG1UYBCQOPn3HchHt+2tqg8ImJk3773By4ejNeygQtToOj6f1ZwpJ1BqN3T8+8vTu3vO&#10;YgInwaBTHT+pyB9Wb98sJ9+qOxzRSBUYgbjYTr7jY0q+raooRmUhztArR8Eeg4VExzBUMsBE6NZU&#10;d3XdVBMG6QMKFSPdPp6DfFXw+16J9K3vo0rMdJy4pbKGsu7yWq2W0A4B/KjFhQb8AwsL2lHTG9Qj&#10;JGD7oP+CsloEjNinmUBbYd9roYoGUjOv/1DzPIJXRQuZE/3Npvj/YMXXwzYwLTv+vuHMgaUZbbRT&#10;bL7I3kw+tpSydtuQ1Ymje/YbFD8ic7gewQ2qcHw5eaqb54rqt5J8iJ467KYvKCkH9gmLUcc+2AxJ&#10;FrBjmcfpNg91TEycLwXdLu6b5kNT+FTQXgt9iOmzQsvypuOGSBdgOGxiykSgvabkPg6ftDFl3Max&#10;qeNN/XFRCiIaLXMwp8Uw7NYmsAPkB1O+oooir9MC7p0sYKMC+emyT6DNeU/NjbuYkfWfndyhPG3D&#10;1SSaaGF5eX35ybw+l+pf/8jqJwAAAP//AwBQSwMEFAAGAAgAAAAhADtgiy7cAAAADAEAAA8AAABk&#10;cnMvZG93bnJldi54bWxMj81OwzAQhO9IvIO1SFwQtVNQAyFOBZV65ECBuxsvsal/Ittpw9uziAMc&#10;d2Y0+027nr1jR0zZxiChWghgGPqobRgkvL1ur++A5aKCVi4GlPCFGdbd+VmrGh1P4QWPuzIwKgm5&#10;URJMKWPDee4NepUXccRA3kdMXhU608B1Uicq944vhVhxr2ygD0aNuDHYH3aTl2A/U86mr56q7A7b&#10;zdXkbP38LuXlxfz4AKzgXP7C8INP6NAR0z5OQWfmJNQ3K0IvZNRiCYwSv8qeFHF/WwHvWv5/RPcN&#10;AAD//wMAUEsBAi0AFAAGAAgAAAAhALaDOJL+AAAA4QEAABMAAAAAAAAAAAAAAAAAAAAAAFtDb250&#10;ZW50X1R5cGVzXS54bWxQSwECLQAUAAYACAAAACEAOP0h/9YAAACUAQAACwAAAAAAAAAAAAAAAAAv&#10;AQAAX3JlbHMvLnJlbHNQSwECLQAUAAYACAAAACEALCGtbsIBAABrAwAADgAAAAAAAAAAAAAAAAAu&#10;AgAAZHJzL2Uyb0RvYy54bWxQSwECLQAUAAYACAAAACEAO2CLLtwAAAAMAQAADwAAAAAAAAAAAAAA&#10;AAAc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8C5ACD1" wp14:editId="2A21E12B">
                <wp:simplePos x="0" y="0"/>
                <wp:positionH relativeFrom="page">
                  <wp:posOffset>5039995</wp:posOffset>
                </wp:positionH>
                <wp:positionV relativeFrom="page">
                  <wp:posOffset>1080770</wp:posOffset>
                </wp:positionV>
                <wp:extent cx="0" cy="5866765"/>
                <wp:effectExtent l="10795" t="13970" r="8255" b="5715"/>
                <wp:wrapNone/>
                <wp:docPr id="3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FF4F3" id="Line 16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85pt,85.1pt" to="396.8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m0wAEAAGsDAAAOAAAAZHJzL2Uyb0RvYy54bWysU02P0zAQvSPxHyzfadJFDUvUdA9dlkuB&#10;Srv8gKk/EgvbY9luk/57bDctLNwQOVgez8ybN28m64fJaHISPii0HV0uakqEZciV7Tv6/eXp3T0l&#10;IYLloNGKjp5FoA+bt2/Wo2vFHQ6oufAkgdjQjq6jQ4yurarABmEgLNAJm5wSvYGYTN9X3MOY0I2u&#10;7uq6qUb03HlkIoT0+nhx0k3Bl1Kw+E3KICLRHU3cYjl9OQ/5rDZraHsPblBspgH/wMKAsqnoDeoR&#10;IpCjV39BGcU8BpRxwdBUKKViovSQulnWf3TzPIATpZckTnA3mcL/g2VfT3tPFO/o+xUlFkya0U5Z&#10;QZZN1mZ0oU0hW7v3uTs22We3Q/YjEIvbAWwvCseXs0t5y5xRvUrJRnCpwmH8gjzFwDFiEWqS3mTI&#10;JAGZyjzOt3mIKRJ2eWTpdXXfNB+aVUGH9profIifBRqSLx3ViXQBhtMuxEwE2mtIrmPxSWldxq0t&#10;GTva1B9XJSGgVjw7c1jw/WGrPTlBXpjyzXVfhXk8Wl7ABgH803yPoPTlnoprO4uR+78oeUB+3vur&#10;SGmiheW8fXllfrdL9q9/ZPMTAAD//wMAUEsDBBQABgAIAAAAIQAjX0ZC3AAAAAwBAAAPAAAAZHJz&#10;L2Rvd25yZXYueG1sTI/NTsMwEITvSLyDtUhcELVTEKEhTgWVeuRAgbsbL7GpfyLbacPbs4gDHHfm&#10;0+xMu569Y0dM2cYgoVoIYBj6qG0YJLy9bq/vgeWiglYuBpTwhRnW3flZqxodT+EFj7syMAoJuVES&#10;TCljw3nuDXqVF3HEQN5HTF4VOtPAdVInCveOL4W4417ZQB+MGnFjsD/sJi/BfqacTV89Vdkdtpur&#10;ydn6+V3Ky4v58QFYwbn8wfBTn6pDR532cQo6MyehXt3UhJJRiyUwIn6VPSlidVsB71r+f0T3DQAA&#10;//8DAFBLAQItABQABgAIAAAAIQC2gziS/gAAAOEBAAATAAAAAAAAAAAAAAAAAAAAAABbQ29udGVu&#10;dF9UeXBlc10ueG1sUEsBAi0AFAAGAAgAAAAhADj9If/WAAAAlAEAAAsAAAAAAAAAAAAAAAAALwEA&#10;AF9yZWxzLy5yZWxzUEsBAi0AFAAGAAgAAAAhAM2cKbTAAQAAawMAAA4AAAAAAAAAAAAAAAAALgIA&#10;AGRycy9lMm9Eb2MueG1sUEsBAi0AFAAGAAgAAAAhACNfRkLcAAAADA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283703F" wp14:editId="23956149">
                <wp:simplePos x="0" y="0"/>
                <wp:positionH relativeFrom="page">
                  <wp:posOffset>5400040</wp:posOffset>
                </wp:positionH>
                <wp:positionV relativeFrom="page">
                  <wp:posOffset>1080770</wp:posOffset>
                </wp:positionV>
                <wp:extent cx="0" cy="5866765"/>
                <wp:effectExtent l="8890" t="13970" r="10160" b="5715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9CE8E" id="Line 17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2pt,85.1pt" to="425.2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vwwQEAAGsDAAAOAAAAZHJzL2Uyb0RvYy54bWysU01v2zAMvQ/YfxB0X+x0q9sZcXpI112y&#10;LUC7H8DowxYmiYKkxM6/n6Q42brdhvkgiCL5+PhIrx4mo8lR+KDQdnS5qCkRliFXtu/o95end/eU&#10;hAiWg0YrOnoSgT6s375Zja4VNzig5sKTBGJDO7qODjG6tqoCG4SBsEAnbHJK9AZiMn1fcQ9jQje6&#10;uqnrphrRc+eRiRDS6+PZSdcFX0rB4jcpg4hEdzRxi+X05dzns1qvoO09uEGxmQb8AwsDyqaiV6hH&#10;iEAOXv0FZRTzGFDGBUNToZSKidJD6mZZ/9HN8wBOlF6SOMFdZQr/D5Z9Pe48Ubyj7z9QYsGkGW2V&#10;FWR5l7UZXWhTyMbufO6OTfbZbZH9CMTiZgDbi8Lx5eRS3jJnVK9SshFcqrAfvyBPMXCIWISapDcZ&#10;MklApjKP03UeYoqEnR9Zer29b5q75ragQ3tJdD7EzwINyZeO6kS6AMNxG2ImAu0lJNex+KS0LuPW&#10;lowdbeqPTUkIqBXPzhwWfL/faE+OkBemfHPdV2EeD5YXsEEA/zTfIyh9vqfi2s5i5P7PSu6Rn3b+&#10;IlKaaGE5b19emd/tkv3rH1n/BAAA//8DAFBLAwQUAAYACAAAACEAmzj3kOAAAAAMAQAADwAAAGRy&#10;cy9kb3ducmV2LnhtbEyPwU7DMBBE70j8g7VI3KjdqlA3xKkQCKQeEKKtOLvJkoTE6yh2m/Tvu6gH&#10;OO7M0+xMuhpdK47Yh9qTgelEgUDKfVFTaWC3fb3TIEK0VNjWExo4YYBVdn2V2qTwA33icRNLwSEU&#10;EmugirFLpAx5hc6Gie+Q2Pv2vbORz76URW8HDnetnCn1IJ2tiT9UtsPnCvNmc3AG3rV88R/NV376&#10;GbZvWq+b5WK9M+b2Znx6BBFxjH8w/Nbn6pBxp70/UBFEa0DfqzmjbCzUDAQTF2XPilrOpyCzVP4f&#10;kZ0BAAD//wMAUEsBAi0AFAAGAAgAAAAhALaDOJL+AAAA4QEAABMAAAAAAAAAAAAAAAAAAAAAAFtD&#10;b250ZW50X1R5cGVzXS54bWxQSwECLQAUAAYACAAAACEAOP0h/9YAAACUAQAACwAAAAAAAAAAAAAA&#10;AAAvAQAAX3JlbHMvLnJlbHNQSwECLQAUAAYACAAAACEAVW278MEBAABrAwAADgAAAAAAAAAAAAAA&#10;AAAuAgAAZHJzL2Uyb0RvYy54bWxQSwECLQAUAAYACAAAACEAmzj3kOAAAAAMAQAADwAAAAAAAAAA&#10;AAAAAAAbBAAAZHJzL2Rvd25yZXYueG1sUEsFBgAAAAAEAAQA8wAAACg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775DBB5" wp14:editId="29998784">
                <wp:simplePos x="0" y="0"/>
                <wp:positionH relativeFrom="page">
                  <wp:posOffset>5761355</wp:posOffset>
                </wp:positionH>
                <wp:positionV relativeFrom="page">
                  <wp:posOffset>1080770</wp:posOffset>
                </wp:positionV>
                <wp:extent cx="0" cy="5866765"/>
                <wp:effectExtent l="8255" t="13970" r="10795" b="5715"/>
                <wp:wrapNone/>
                <wp:docPr id="3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20B4" id="Line 18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5pt,85.1pt" to="453.6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rmwQEAAGsDAAAOAAAAZHJzL2Uyb0RvYy54bWysU8Fu2zAMvQ/oPwi6L3Za1EuNOD2k7S7Z&#10;FqDtBzCSbAuTREFSYufvJylO2m63oT4Iokg+Pj7Sy/tRK3IQzks0DZ3PSkqEYcil6Rr6+vL0dUGJ&#10;D2A4KDSioUfh6f3q6stysLW4xh4VF45EEOPrwTa0D8HWReFZLzT4GVphorNFpyFE03UFdzBEdK2K&#10;67KsigEdtw6Z8D6+PpycdJXx21aw8KttvQhENTRyC/l0+dyls1gtoe4c2F6yiQb8BwsN0sSiF6gH&#10;CED2Tv4DpSVz6LENM4a6wLaVTOQeYjfz8q9unnuwIvcSxfH2IpP/PFj287B1RPKG3txQYkDHGW2k&#10;EWS+SNoM1tcxZG22LnXHRvNsN8h+e2Jw3YPpROb4crQxb54yig8pyfA2VtgNP5DHGNgHzEKNrdMJ&#10;MkpAxjyP42UeYgyEnR5ZfL1dVNW36jajQ31OtM6H7wI1SZeGqkg6A8Nh40MiAvU5JNUx+CSVyuNW&#10;hgwNrcq7Kid4VJInZwrzrtutlSMHSAuTv6nuhzCHe8MzWC+AP073AFKd7rG4MpMYqf+Tkjvkx607&#10;ixQnmllO25dW5r2ds9/+kdUfAAAA//8DAFBLAwQUAAYACAAAACEAIuaAPeAAAAAMAQAADwAAAGRy&#10;cy9kb3ducmV2LnhtbEyPzU7DMBCE70i8g7VI3KjdgshP41QIBFIPqKKtOLvJNgmJ11HsNunbs4gD&#10;HHfm0+xMtppsJ844+MaRhvlMgUAqXNlQpWG/e72LQfhgqDSdI9RwQQ+r/PoqM2npRvrA8zZUgkPI&#10;p0ZDHUKfSumLGq3xM9cjsXd0gzWBz6GS5WBGDredXCj1KK1piD/UpsfnGot2e7Ia3mP54jbtZ3H5&#10;Gndvcbxuk2i91/r2Znpaggg4hT8Yfupzdci508GdqPSi05Co6J5RNiK1AMHEr3JgRSUPc5B5Jv+P&#10;yL8BAAD//wMAUEsBAi0AFAAGAAgAAAAhALaDOJL+AAAA4QEAABMAAAAAAAAAAAAAAAAAAAAAAFtD&#10;b250ZW50X1R5cGVzXS54bWxQSwECLQAUAAYACAAAACEAOP0h/9YAAACUAQAACwAAAAAAAAAAAAAA&#10;AAAvAQAAX3JlbHMvLnJlbHNQSwECLQAUAAYACAAAACEAGF7a5sEBAABrAwAADgAAAAAAAAAAAAAA&#10;AAAuAgAAZHJzL2Uyb0RvYy54bWxQSwECLQAUAAYACAAAACEAIuaAPeAAAAAMAQAADwAAAAAAAAAA&#10;AAAAAAAbBAAAZHJzL2Rvd25yZXYueG1sUEsFBgAAAAAEAAQA8wAAACg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F7A78C8" wp14:editId="13CF22FA">
                <wp:simplePos x="0" y="0"/>
                <wp:positionH relativeFrom="page">
                  <wp:posOffset>6122670</wp:posOffset>
                </wp:positionH>
                <wp:positionV relativeFrom="page">
                  <wp:posOffset>1080770</wp:posOffset>
                </wp:positionV>
                <wp:extent cx="0" cy="5866765"/>
                <wp:effectExtent l="7620" t="13970" r="11430" b="5715"/>
                <wp:wrapNone/>
                <wp:docPr id="3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C214C" id="Line 19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1pt,85.1pt" to="482.1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iiwQEAAGsDAAAOAAAAZHJzL2Uyb0RvYy54bWysU8Fu2zAMvQ/oPwi6L3YyxGuNOD2k7S7p&#10;FqDdBzCSbAuTREFSYufvKylOum63YT4Iokg+Pj7Sq/tRK3IUzks0DZ3PSkqEYcil6Rr68/Xp8y0l&#10;PoDhoNCIhp6Ep/frm0+rwdZigT0qLhyJIMbXg21oH4Kti8KzXmjwM7TCRGeLTkOIpusK7mCI6FoV&#10;i7KsigEdtw6Z8D6+PpyddJ3x21aw8KNtvQhENTRyC/l0+dyns1ivoO4c2F6yiQb8AwsN0sSiV6gH&#10;CEAOTv4FpSVz6LENM4a6wLaVTOQeYjfz8o9uXnqwIvcSxfH2KpP/f7Ds+3HniOQN/bKgxICOM9pK&#10;I8j8LmkzWF/HkI3ZudQdG82L3SL75YnBTQ+mE5nj68nGvHnKKD6kJMPbWGE/PCOPMXAImIUaW6cT&#10;ZJSAjHkep+s8xBgIOz+y+Lq8raqv1TKjQ31JtM6HbwI1SZeGqkg6A8Nx60MiAvUlJNUx+CSVyuNW&#10;hgwNrcq7ZU7wqCRPzhTmXbffKEeOkBYmf1PdD2EOD4ZnsF4Af5zuAaQ632NxZSYxUv9nJffITzt3&#10;ESlONLOcti+tzO92zn7/R9ZvAAAA//8DAFBLAwQUAAYACAAAACEA0TpAft0AAAAMAQAADwAAAGRy&#10;cy9kb3ducmV2LnhtbEyPwU7DMBBE70j8g7VIXBC1U1UtDXEqqNQjB1q4u7GJTe11ZDtt+HsWcYDb&#10;7sxo9m2zmYJnZ5OyiyihmglgBruoHfYS3g67+wdguSjUykc0Er5Mhk17fdWoWscLvprzvvSMSjDX&#10;SoItZag5z501QeVZHAyS9xFTUIXW1HOd1IXKg+dzIZY8KId0warBbK3pTvsxSHCfKWfbVc9V9qfd&#10;9m70bvXyLuXtzfT0CKyYqfyF4Qef0KElpmMcUWfmJayXizlFyVgJGijxqxxJEetFBbxt+P8n2m8A&#10;AAD//wMAUEsBAi0AFAAGAAgAAAAhALaDOJL+AAAA4QEAABMAAAAAAAAAAAAAAAAAAAAAAFtDb250&#10;ZW50X1R5cGVzXS54bWxQSwECLQAUAAYACAAAACEAOP0h/9YAAACUAQAACwAAAAAAAAAAAAAAAAAv&#10;AQAAX3JlbHMvLnJlbHNQSwECLQAUAAYACAAAACEAgK9IosEBAABrAwAADgAAAAAAAAAAAAAAAAAu&#10;AgAAZHJzL2Uyb0RvYy54bWxQSwECLQAUAAYACAAAACEA0TpAft0AAAAMAQAADwAAAAAAAAAAAAAA&#10;AAAb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8787C2E" wp14:editId="341B6D3D">
                <wp:simplePos x="0" y="0"/>
                <wp:positionH relativeFrom="page">
                  <wp:posOffset>6483985</wp:posOffset>
                </wp:positionH>
                <wp:positionV relativeFrom="page">
                  <wp:posOffset>1080770</wp:posOffset>
                </wp:positionV>
                <wp:extent cx="0" cy="5866765"/>
                <wp:effectExtent l="6985" t="13970" r="12065" b="5715"/>
                <wp:wrapNone/>
                <wp:docPr id="3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25B87" id="Line 20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5pt,85.1pt" to="510.5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s5wQEAAGsDAAAOAAAAZHJzL2Uyb0RvYy54bWysU02P0zAQvSPxHyzfadKihiVquocuy6VA&#10;pV1+wNR2EgvHY3ncpv332G5aWLitNgfLno83b95MVvenwbCj8qTRNnw+KzlTVqDUtmv4z+fHD3ec&#10;UQArwaBVDT8r4vfr9+9Wo6vVAns0UnkWQSzVo2t4H4Kri4JErwagGTplo7NFP0CIT98V0sMY0QdT&#10;LMqyKkb00nkUiihaHy5Ovs74batE+NG2pAIzDY/cQj59PvfpLNYrqDsPrtdiogGvYDGAtrHoDeoB&#10;ArCD1/9BDVp4JGzDTOBQYNtqoXIPsZt5+U83Tz04lXuJ4pC7yURvByu+H3eeadnwj3POLAxxRltt&#10;FVtkbUZHdQzZ2J1P3YmTfXJbFL+IWdz0YDuVOT6fXcybJzWLFynpQS5W2I/fUMYYOATMQp1aPyTI&#10;KAE75Xmcb/NQp8DExSiidXlXVZ+qZUaH+proPIWvCgeWLg03kXQGhuOWQiIC9TUk1bH4qI3J4zaW&#10;jQ2vys/LnEBotEzOFEa+22+MZ0dIC5O/qe6LMI8HKzNYr0B+me4BtLncY3FjJzFS/2kfqd6jPO/8&#10;VaQ40cxy2r60Mn+/c/aff2T9GwAA//8DAFBLAwQUAAYACAAAACEAjxys+d0AAAAOAQAADwAAAGRy&#10;cy9kb3ducmV2LnhtbEyPzU7DMBCE70i8g7VIXBC1HSFKQ5wKKvXIgRbubuzGpv6JvE4b3h5HHOA2&#10;szua/bZZT96Rs05oYxDAFwyIDl1UNvQCPvbb+ycgmGVQ0sWgBXxrhHV7fdXIWsVLeNfnXe5JKQlY&#10;SwEm56GmFDujvcRFHHQou2NMXuZiU09VkpdS7h2tGHukXtpQLhg56I3R3Wk3egH2KyGajr9ydKft&#10;5m50dvn2KcTtzfTyDCTrKf+FYcYv6NAWpkMcg0LiimcV5yVb1JJVQObI7+gwq9UDB9o29P8b7Q8A&#10;AAD//wMAUEsBAi0AFAAGAAgAAAAhALaDOJL+AAAA4QEAABMAAAAAAAAAAAAAAAAAAAAAAFtDb250&#10;ZW50X1R5cGVzXS54bWxQSwECLQAUAAYACAAAACEAOP0h/9YAAACUAQAACwAAAAAAAAAAAAAAAAAv&#10;AQAAX3JlbHMvLnJlbHNQSwECLQAUAAYACAAAACEAr3arOcEBAABrAwAADgAAAAAAAAAAAAAAAAAu&#10;AgAAZHJzL2Uyb0RvYy54bWxQSwECLQAUAAYACAAAACEAjxys+d0AAAAOAQAADwAAAAAAAAAAAAAA&#10;AAAb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140BD5D" wp14:editId="2CB682AF">
                <wp:simplePos x="0" y="0"/>
                <wp:positionH relativeFrom="page">
                  <wp:posOffset>6843395</wp:posOffset>
                </wp:positionH>
                <wp:positionV relativeFrom="page">
                  <wp:posOffset>1080770</wp:posOffset>
                </wp:positionV>
                <wp:extent cx="0" cy="5866765"/>
                <wp:effectExtent l="13970" t="13970" r="5080" b="5715"/>
                <wp:wrapNone/>
                <wp:docPr id="3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4433" id="Line 21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85pt,85.1pt" to="538.8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jGwAEAAGsDAAAOAAAAZHJzL2Uyb0RvYy54bWysU02P2yAQvVfqf0DcGzup4m6tOHvIdntJ&#10;20i7/QETwDYqZhCQ2Pn3HchHu+1ttT4gGGbevPcGr+6nwbCj8kGjbfh8VnKmrECpbdfwn8+PH+44&#10;CxGsBINWNfykAr9fv3+3Gl2tFtijkcozArGhHl3D+xhdXRRB9GqAMEOnLF226AeIdPRdIT2MhD6Y&#10;YlGWVTGil86jUCFQ9OF8ydcZv22ViD/aNqjITMOJW8yrz+s+rcV6BXXnwfVaXGjAK1gMoC01vUE9&#10;QAR28Po/qEELjwHbOBM4FNi2WqisgdTMy3/UPPXgVNZC5gR3sym8Haz4ftx5pmXDP5I9Fgaa0VZb&#10;xRbz5M3oQk0pG7vzSZ2Y7JPbovgVmMVND7ZTmePzyVFdrihelKRDcNRhP35DSTlwiJiNmlo/JEiy&#10;gE15HqfbPNQUmTgHBUWXd1X1qVomPgXU10LnQ/yqcGBp03BDpDMwHLchnlOvKamPxUdtTB63sWxs&#10;eFV+XuaCgEbLdJnSgu/2G+PZEdKDyd+l74s0jwcrM1ivQH657CNoc94TT2OJ7lX/2ck9ytPOJ24p&#10;ThPNgi6vLz2Zv885688/sv4NAAD//wMAUEsDBBQABgAIAAAAIQBlPQc13QAAAA4BAAAPAAAAZHJz&#10;L2Rvd25yZXYueG1sTI/NTsMwEITvSLyDtUhcELVTIUxDnAoq9ciBFu5u7Mam/om8ThveHkcc4Daz&#10;O5r9tllP3pGzTmhjEFAtGBAduqhs6AV87Lf3T0Awy6Cki0EL+NYI6/b6qpG1ipfwrs+73JNSErCW&#10;AkzOQ00pdkZ7iYs46FB2x5i8zMWmnqokL6XcO7pk7JF6aUO5YOSgN0Z3p93oBdivhGi66rVCd9pu&#10;7kZn+dunELc308szkKyn/BeGGb+gQ1uYDnEMCokrnnHOS7YozpZA5sjv6DCr1UMFtG3o/zfaHwAA&#10;AP//AwBQSwECLQAUAAYACAAAACEAtoM4kv4AAADhAQAAEwAAAAAAAAAAAAAAAAAAAAAAW0NvbnRl&#10;bnRfVHlwZXNdLnhtbFBLAQItABQABgAIAAAAIQA4/SH/1gAAAJQBAAALAAAAAAAAAAAAAAAAAC8B&#10;AABfcmVscy8ucmVsc1BLAQItABQABgAIAAAAIQDPH/jGwAEAAGsDAAAOAAAAAAAAAAAAAAAAAC4C&#10;AABkcnMvZTJvRG9jLnhtbFBLAQItABQABgAIAAAAIQBlPQc13QAAAA4BAAAPAAAAAAAAAAAAAAAA&#10;ABo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BAD6BA8" wp14:editId="5853AED7">
                <wp:simplePos x="0" y="0"/>
                <wp:positionH relativeFrom="page">
                  <wp:posOffset>7204710</wp:posOffset>
                </wp:positionH>
                <wp:positionV relativeFrom="page">
                  <wp:posOffset>1080770</wp:posOffset>
                </wp:positionV>
                <wp:extent cx="0" cy="5866765"/>
                <wp:effectExtent l="13335" t="13970" r="5715" b="5715"/>
                <wp:wrapNone/>
                <wp:docPr id="2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5E0D4" id="Line 2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3pt,85.1pt" to="567.3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SuwAEAAGsDAAAOAAAAZHJzL2Uyb0RvYy54bWysU8Fu2zAMvQ/YPwi6L3YMxGuNOD2k6y7Z&#10;FqDdBzCSbAuTREFSYufvJylOtq63Yj4Iokg+Pj7S64dJK3ISzks0LV0uSkqEYcil6Vv68+Xp0x0l&#10;PoDhoNCIlp6Fpw+bjx/Wo21EhQMqLhyJIMY3o23pEIJtisKzQWjwC7TCRGeHTkOIpusL7mCM6FoV&#10;VVnWxYiOW4dMeB9fHy9Ousn4XSdY+NF1XgSiWhq5hXy6fB7SWWzW0PQO7CDZTAPewUKDNLHoDeoR&#10;ApCjk2+gtGQOPXZhwVAX2HWSidxD7GZZ/tPN8wBW5F6iON7eZPL/D5Z9P+0dkbyl1T0lBnSc0U4a&#10;QaoqaTNa38SQrdm71B2bzLPdIfvlicHtAKYXmePL2ca8ZcooXqUkw9tY4TB+Qx5j4BgwCzV1TifI&#10;KAGZ8jzOt3mIKRB2eWTxdXVX15/rVUaH5pponQ9fBWqSLi1VkXQGhtPOh0QEmmtIqmPwSSqVx60M&#10;GVtal/ernOBRSZ6cKcy7/rBVjpwgLUz+5rqvwhweDc9ggwD+Zb4HkOpyj8WVmcVI/V+UPCA/791V&#10;pDjRzHLevrQyf9s5+88/svkNAAD//wMAUEsDBBQABgAIAAAAIQCLYqUY3gAAAA4BAAAPAAAAZHJz&#10;L2Rvd25yZXYueG1sTI/NTsMwEITvSLyDtUhcELVdqhZCnAoq9ciBAnc3NrGpf6Ks04a3ZysOcJvZ&#10;Hc1+W6+nGNjRDuhzUiBnAphNbTY+dQre37a398Cw6GR0yMkq+LYI6+byotaVyaf0ao+70jEqSVhp&#10;Ba6UvuIcW2ejxlnubaLdZx6iLmSHjptBn6g8Bj4XYsmj9okuON3bjbPtYTdGBf5rQHStfJYYDtvN&#10;zRj86uVDqeur6ekRWLFT+QvDGZ/QoSGmfR6TQRbIy7vFkrKkVmIO7Bz5He1JiYeFBN7U/P8bzQ8A&#10;AAD//wMAUEsBAi0AFAAGAAgAAAAhALaDOJL+AAAA4QEAABMAAAAAAAAAAAAAAAAAAAAAAFtDb250&#10;ZW50X1R5cGVzXS54bWxQSwECLQAUAAYACAAAACEAOP0h/9YAAACUAQAACwAAAAAAAAAAAAAAAAAv&#10;AQAAX3JlbHMvLnJlbHNQSwECLQAUAAYACAAAACEAZgOkrsABAABrAwAADgAAAAAAAAAAAAAAAAAu&#10;AgAAZHJzL2Uyb0RvYy54bWxQSwECLQAUAAYACAAAACEAi2KlGN4AAAAOAQAADwAAAAAAAAAAAAAA&#10;AAAa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707E1D4" wp14:editId="711393DB">
                <wp:simplePos x="0" y="0"/>
                <wp:positionH relativeFrom="page">
                  <wp:posOffset>8549005</wp:posOffset>
                </wp:positionH>
                <wp:positionV relativeFrom="page">
                  <wp:posOffset>1080770</wp:posOffset>
                </wp:positionV>
                <wp:extent cx="0" cy="5866765"/>
                <wp:effectExtent l="5080" t="13970" r="13970" b="5715"/>
                <wp:wrapNone/>
                <wp:docPr id="2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25ACD" id="Line 23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3.15pt,85.1pt" to="673.1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dRwAEAAGsDAAAOAAAAZHJzL2Uyb0RvYy54bWysU8Fu2zAMvQ/YPwi6L3YyxOuMOD2k6y7Z&#10;FqDdBzCSbAuTRUFS4uTvRylOtm63oj4Iokg+Pj7Sq/vTYNhR+aDRNnw+KzlTVqDUtmv4z+fHD3ec&#10;hQhWgkGrGn5Wgd+v379bja5WC+zRSOUZgdhQj67hfYyuLoogejVAmKFTlpwt+gEimb4rpIeR0AdT&#10;LMqyKkb00nkUKgR6fbg4+Trjt60S8UfbBhWZaThxi/n0+dyns1ivoO48uF6LiQa8gsUA2lLRG9QD&#10;RGAHr/+DGrTwGLCNM4FDgW2rhco9UDfz8p9unnpwKvdC4gR3kym8Haz4ftx5pmXDFzQpCwPNaKut&#10;YouPSZvRhZpCNnbnU3fiZJ/cFsWvwCxuerCdyhyfz47y5imjeJGSjOCown78hpJi4BAxC3Vq/ZAg&#10;SQJ2yvM43+ahTpGJy6Og1+VdVX2qlhkd6mui8yF+VTiwdGm4IdIZGI7bEBMRqK8hqY7FR21MHrex&#10;bGx4VX5e5oSARsvkTGHBd/uN8ewIaWHyN9V9EebxYGUG6xXIL9M9gjaXOxU3dhIj9X9Rco/yvPNX&#10;kWiimeW0fWll/rZz9p9/ZP0bAAD//wMAUEsDBBQABgAIAAAAIQC1L7Ev3gAAAA4BAAAPAAAAZHJz&#10;L2Rvd25yZXYueG1sTI9LT8MwEITvSPwHa5G4IGqnrfoIcSqo1CMHCtzdeIlN/Yhipw3/nq040NvM&#10;7mj222ozesdO2Ccbg4RiIoBhaKK2oZXw8b57XAFLWQWtXAwo4QcTbOrbm0qVOp7DG572uWVUElKp&#10;JJicu5Lz1Bj0Kk1ih4F2X7H3KpPtW657daZy7/hUiAX3yga6YFSHW4PNcT94Cfa7T8k0xUuR3HG3&#10;fRicXb5+Snl/Nz4/Acs45v8wXPAJHWpiOsQh6MQc+dl8MaMsqaWYArtE/kYHUmI9L4DXFb9+o/4F&#10;AAD//wMAUEsBAi0AFAAGAAgAAAAhALaDOJL+AAAA4QEAABMAAAAAAAAAAAAAAAAAAAAAAFtDb250&#10;ZW50X1R5cGVzXS54bWxQSwECLQAUAAYACAAAACEAOP0h/9YAAACUAQAACwAAAAAAAAAAAAAAAAAv&#10;AQAAX3JlbHMvLnJlbHNQSwECLQAUAAYACAAAACEABmr3UcABAABrAwAADgAAAAAAAAAAAAAAAAAu&#10;AgAAZHJzL2Uyb0RvYy54bWxQSwECLQAUAAYACAAAACEAtS+xL94AAAAOAQAADwAAAAAAAAAAAAAA&#10;AAAa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46F34AB" wp14:editId="04FE06CE">
                <wp:simplePos x="0" y="0"/>
                <wp:positionH relativeFrom="page">
                  <wp:posOffset>10528935</wp:posOffset>
                </wp:positionH>
                <wp:positionV relativeFrom="page">
                  <wp:posOffset>1080770</wp:posOffset>
                </wp:positionV>
                <wp:extent cx="0" cy="5866765"/>
                <wp:effectExtent l="13335" t="13970" r="5715" b="5715"/>
                <wp:wrapNone/>
                <wp:docPr id="2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6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98316" id="Line 24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05pt,85.1pt" to="829.0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nQwQEAAGsDAAAOAAAAZHJzL2Uyb0RvYy54bWysU8Fu2zAMvQ/oPwi6N3aCxW2NOD2k6y7Z&#10;FqDtBzCSbAuTREFSYufvJylO1m63YT4Iokg+Pj7Sq8dRK3IUzks0DZ3PSkqEYcil6Rr69vp8e0+J&#10;D2A4KDSioSfh6eP65tNqsLVYYI+KC0ciiPH1YBvah2DrovCsFxr8DK0w0dmi0xCi6bqCOxgiulbF&#10;oiyrYkDHrUMmvI+vT2cnXWf8thUs/GhbLwJRDY3cQj5dPvfpLNYrqDsHtpdsogH/wEKDNLHoFeoJ&#10;ApCDk39BackcemzDjKEusG0lE7mH2M28/KOblx6syL1Ecby9yuT/Hyz7ftw5InlDF3eUGNBxRltp&#10;BFl8TtoM1tcxZGN2LnXHRvNit8h+emJw04PpROb4erIxb54yig8pyfA2VtgP35DHGDgEzEKNrdMJ&#10;MkpAxjyP03UeYgyEnR9ZfF3eV9VdtczoUF8SrfPhq0BN0qWhKpLOwHDc+pCIQH0JSXUMPkul8riV&#10;IUNDq/JhmRM8KsmTM4V51+03ypEjpIXJ31T3Q5jDg+EZrBfAv0z3AFKd77G4MpMYqf+zknvkp527&#10;iBQnmllO25dW5r2ds3//I+tfAAAA//8DAFBLAwQUAAYACAAAACEAf0ydSd4AAAAOAQAADwAAAGRy&#10;cy9kb3ducmV2LnhtbEyPzU7DMBCE70i8g7VIXBC1XUFbQpwKKvXIgQJ3N15iU/9EsdOGt2crDnCb&#10;2R3Nfluvp+DZEYfsUlQgZwIYxjYZFzsF72/b2xWwXHQ02qeICr4xw7q5vKh1ZdIpvuJxVzpGJTFX&#10;WoEtpa84z63FoPMs9Rhp95mGoAvZoeNm0CcqD57PhVjwoF2kC1b3uLHYHnZjUOC+hpxtK59l9oft&#10;5mb0bvnyodT11fT0CKzgVP7CcMYndGiIaZ/GaDLz5Bf3K0lZUksxB3aO/I72pMTDnQTe1Pz/G80P&#10;AAAA//8DAFBLAQItABQABgAIAAAAIQC2gziS/gAAAOEBAAATAAAAAAAAAAAAAAAAAAAAAABbQ29u&#10;dGVudF9UeXBlc10ueG1sUEsBAi0AFAAGAAgAAAAhADj9If/WAAAAlAEAAAsAAAAAAAAAAAAAAAAA&#10;LwEAAF9yZWxzLy5yZWxzUEsBAi0AFAAGAAgAAAAhAE8LydDBAQAAawMAAA4AAAAAAAAAAAAAAAAA&#10;LgIAAGRycy9lMm9Eb2MueG1sUEsBAi0AFAAGAAgAAAAhAH9MnUneAAAADgEAAA8AAAAAAAAAAAAA&#10;AAAAGwQAAGRycy9kb3ducmV2LnhtbFBLBQYAAAAABAAEAPMAAAAmBQAAAAA=&#10;" strokeweight=".16931mm">
                <w10:wrap anchorx="page" anchory="page"/>
              </v:line>
            </w:pict>
          </mc:Fallback>
        </mc:AlternateContent>
      </w:r>
    </w:p>
    <w:p w14:paraId="1DF6641C" w14:textId="77777777" w:rsidR="006C1701" w:rsidRDefault="006C1701">
      <w:pPr>
        <w:spacing w:line="0" w:lineRule="atLeast"/>
        <w:ind w:left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или</w:t>
      </w:r>
    </w:p>
    <w:p w14:paraId="106B4CE8" w14:textId="77777777" w:rsidR="006C1701" w:rsidRDefault="006C1701">
      <w:pPr>
        <w:spacing w:line="0" w:lineRule="atLeast"/>
        <w:ind w:left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реконструкции)</w:t>
      </w:r>
    </w:p>
    <w:p w14:paraId="7F7225BC" w14:textId="77777777" w:rsidR="006C1701" w:rsidRDefault="006C1701">
      <w:pPr>
        <w:spacing w:line="11" w:lineRule="exact"/>
        <w:rPr>
          <w:rFonts w:ascii="Times New Roman" w:eastAsia="Times New Roman" w:hAnsi="Times New Roman"/>
        </w:rPr>
      </w:pPr>
    </w:p>
    <w:p w14:paraId="591EAC1C" w14:textId="77777777" w:rsidR="006C1701" w:rsidRDefault="006C1701">
      <w:pPr>
        <w:numPr>
          <w:ilvl w:val="0"/>
          <w:numId w:val="12"/>
        </w:numPr>
        <w:tabs>
          <w:tab w:val="left" w:pos="696"/>
        </w:tabs>
        <w:spacing w:line="238" w:lineRule="auto"/>
        <w:ind w:left="540" w:right="14060" w:hang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 месту предоставления услуги (наличие архитектурных преобразований на объекте: установлен пандус, расширены дверные проемы</w:t>
      </w:r>
    </w:p>
    <w:p w14:paraId="08BD901B" w14:textId="77777777" w:rsidR="006C1701" w:rsidRDefault="006C1701">
      <w:pPr>
        <w:spacing w:line="10" w:lineRule="exact"/>
        <w:rPr>
          <w:rFonts w:ascii="Times New Roman" w:eastAsia="Times New Roman" w:hAnsi="Times New Roman"/>
        </w:rPr>
      </w:pPr>
    </w:p>
    <w:p w14:paraId="6B4E1ECB" w14:textId="77777777" w:rsidR="006C1701" w:rsidRDefault="006C1701">
      <w:pPr>
        <w:numPr>
          <w:ilvl w:val="0"/>
          <w:numId w:val="12"/>
        </w:numPr>
        <w:tabs>
          <w:tab w:val="left" w:pos="700"/>
        </w:tabs>
        <w:spacing w:line="0" w:lineRule="atLeast"/>
        <w:ind w:left="700" w:hanging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т.д.) на начало</w:t>
      </w:r>
    </w:p>
    <w:p w14:paraId="2F003A6C" w14:textId="77777777" w:rsidR="006C1701" w:rsidRDefault="006C1701">
      <w:pPr>
        <w:spacing w:line="237" w:lineRule="auto"/>
        <w:ind w:left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2016г.</w:t>
      </w:r>
    </w:p>
    <w:p w14:paraId="36CE11A2" w14:textId="77777777" w:rsidR="006C1701" w:rsidRDefault="006C1701">
      <w:pPr>
        <w:spacing w:line="1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80"/>
        <w:gridCol w:w="520"/>
        <w:gridCol w:w="600"/>
        <w:gridCol w:w="640"/>
        <w:gridCol w:w="540"/>
        <w:gridCol w:w="520"/>
        <w:gridCol w:w="520"/>
        <w:gridCol w:w="560"/>
        <w:gridCol w:w="580"/>
        <w:gridCol w:w="560"/>
        <w:gridCol w:w="560"/>
        <w:gridCol w:w="580"/>
        <w:gridCol w:w="560"/>
        <w:gridCol w:w="580"/>
        <w:gridCol w:w="560"/>
        <w:gridCol w:w="560"/>
        <w:gridCol w:w="2280"/>
        <w:gridCol w:w="3080"/>
      </w:tblGrid>
      <w:tr w:rsidR="006C1701" w14:paraId="26D74720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1A8749DF" w14:textId="77777777" w:rsidR="006C1701" w:rsidRDefault="006C1701">
            <w:pPr>
              <w:spacing w:line="0" w:lineRule="atLeas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1780" w:type="dxa"/>
            <w:shd w:val="clear" w:color="auto" w:fill="auto"/>
            <w:vAlign w:val="bottom"/>
          </w:tcPr>
          <w:p w14:paraId="5329B79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Количество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0274216D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C330DB7" w14:textId="77777777" w:rsidR="006C1701" w:rsidRDefault="006C1701">
            <w:pPr>
              <w:spacing w:line="0" w:lineRule="atLeast"/>
              <w:ind w:right="2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0DA20B64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C9BA0A5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196E9EF4" w14:textId="77777777" w:rsidR="006C1701" w:rsidRDefault="006C1701">
            <w:pPr>
              <w:spacing w:line="0" w:lineRule="atLeast"/>
              <w:ind w:right="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43D4B548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23B5F4D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AC3E623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860AC66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FC29D2C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8146BD7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279DC32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8010969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AD2D12B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4AF4F2B" w14:textId="77777777" w:rsidR="006C1701" w:rsidRDefault="006C1701">
            <w:pPr>
              <w:spacing w:line="0" w:lineRule="atLeas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547CD181" w14:textId="77777777" w:rsidR="006C1701" w:rsidRDefault="006C1701">
            <w:pPr>
              <w:spacing w:line="0" w:lineRule="atLeas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Организация услуг по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537E1422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FAA8723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2BD06A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7588C1A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услуг,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1A7960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3D7365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0EFFEC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0B3299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2F4007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66ABE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812EB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8EF1B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803DE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78E27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39A2E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CEC54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18559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3CD63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9753E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51E15698" w14:textId="77777777" w:rsidR="006C1701" w:rsidRDefault="006C1701">
            <w:pPr>
              <w:spacing w:line="0" w:lineRule="atLeas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работе с инвалидами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4CC3D40B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2F3194F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1C0EF4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04CF411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предоставляемы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1E00C7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1EFA0E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A10AA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6C56CE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94DC0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6E49D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B6A32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42D85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17984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DE8F3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CDFFF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85FCD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E6863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5C21B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2A526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74BA87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32FB6F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C7B4B90" w14:textId="77777777">
        <w:trPr>
          <w:trHeight w:val="231"/>
        </w:trPr>
        <w:tc>
          <w:tcPr>
            <w:tcW w:w="440" w:type="dxa"/>
            <w:shd w:val="clear" w:color="auto" w:fill="auto"/>
            <w:vAlign w:val="bottom"/>
          </w:tcPr>
          <w:p w14:paraId="731EE8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03CB749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 на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2F4372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499EE9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07605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7AD03A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214E58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5942E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0B99D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BE29D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FC07B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6456B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032E2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B1C04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CD85F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3D968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69BF4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57FA75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3E82D6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C0E73E2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610E9F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090A5A6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объекте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6D3A03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65A110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6F013F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1DEF14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7800D8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38CDA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DB0B5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F2C90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BA310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9BE7F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C26D9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9689C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D5AF5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598FC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92378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10CF00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7058DC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08DF943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718076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685C433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инвалидам, с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368A79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7952E8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CA0E0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2CCDC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83BBB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369FD2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C4A3A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6A8A6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F0577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FD54C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4F51D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A88FF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4C985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21FFE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077BC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6C910B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136ABA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4C8E107" w14:textId="77777777">
        <w:trPr>
          <w:trHeight w:val="228"/>
        </w:trPr>
        <w:tc>
          <w:tcPr>
            <w:tcW w:w="440" w:type="dxa"/>
            <w:shd w:val="clear" w:color="auto" w:fill="auto"/>
            <w:vAlign w:val="bottom"/>
          </w:tcPr>
          <w:p w14:paraId="61A033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59D8ACF3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сопровождением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686FDC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679DE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2C6960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61A5BA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2DDF46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69AF34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18B66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BE794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E3299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63DB5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862DF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42D34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54F03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35552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B3FE2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4CE985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35B2BB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5B69F436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496D91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0B7E36A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ассистента-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0403FA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7AE5C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672D6B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5494C3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6A2538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30F615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BA442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79A97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0BE9F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C0010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99267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08E66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1FC14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EBD89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8451C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4E70C1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56B43B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408EB63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0ACAB4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1D86051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помощника (при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397F2D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5EEF83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259A0E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22297D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2CB571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7C5E4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DE9B2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971A5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7E7FB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9A412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6751C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5DDCC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8F616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3C368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A95D4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71035B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28DAFC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1FC33E2" w14:textId="77777777">
        <w:trPr>
          <w:trHeight w:val="235"/>
        </w:trPr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3B39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0BDD7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необходимости)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3AF6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1C78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3B9A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9D9B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70F1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F29B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520F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3327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8D57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70F9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16F4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9C79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001F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C8F7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D5E3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7678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0BAD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FE0E367" w14:textId="77777777">
        <w:trPr>
          <w:trHeight w:val="216"/>
        </w:trPr>
        <w:tc>
          <w:tcPr>
            <w:tcW w:w="440" w:type="dxa"/>
            <w:shd w:val="clear" w:color="auto" w:fill="auto"/>
            <w:vAlign w:val="bottom"/>
          </w:tcPr>
          <w:p w14:paraId="335F277D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1780" w:type="dxa"/>
            <w:shd w:val="clear" w:color="auto" w:fill="auto"/>
            <w:vAlign w:val="bottom"/>
          </w:tcPr>
          <w:p w14:paraId="647ABDB3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Количество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53CC6D51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648AAED7" w14:textId="77777777" w:rsidR="006C1701" w:rsidRDefault="006C1701">
            <w:pPr>
              <w:spacing w:line="216" w:lineRule="exact"/>
              <w:ind w:right="2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376255F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52886867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561A0D6F" w14:textId="77777777" w:rsidR="006C1701" w:rsidRDefault="006C1701">
            <w:pPr>
              <w:spacing w:line="216" w:lineRule="exact"/>
              <w:ind w:right="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4082493F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6140BB45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B5D278D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FC30BC4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48A712E1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C8C0FD0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44782BE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66F873E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6FA435A7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9AB4999" w14:textId="77777777" w:rsidR="006C1701" w:rsidRDefault="006C1701">
            <w:pPr>
              <w:spacing w:line="216" w:lineRule="exact"/>
              <w:ind w:right="12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0B3324DD" w14:textId="77777777" w:rsidR="006C1701" w:rsidRDefault="006C1701">
            <w:pPr>
              <w:spacing w:line="216" w:lineRule="exac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Заключение договора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4419E131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6F03513A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6180AE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20B8F40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услуг,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727706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5B3CED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4B661E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27BDDE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3A1F74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63BCE4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08742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01AF4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512D7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EE6AA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21E61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2A23A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49A94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93F51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D38EA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6B87C0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51F9962E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54080193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6D501B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35305A8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предоставляемы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1B0ECA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16D5E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BC7BC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3884AB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4B773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CE754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1A22A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54E65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BA765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FDC3E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F443C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7D7AF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87A83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F1538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C1D9C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470682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5FC643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BD13FA8" w14:textId="77777777">
        <w:trPr>
          <w:trHeight w:val="228"/>
        </w:trPr>
        <w:tc>
          <w:tcPr>
            <w:tcW w:w="440" w:type="dxa"/>
            <w:shd w:val="clear" w:color="auto" w:fill="auto"/>
            <w:vAlign w:val="bottom"/>
          </w:tcPr>
          <w:p w14:paraId="52313D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461C62F9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 на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4A0DB6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0B1401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198E05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78668A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0EDFB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4D15D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EEAB6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D6827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FD2E6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8DEFB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D6DD7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9FB1E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1DB17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D20FA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52907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721F08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2B9D47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102779F3" w14:textId="77777777">
        <w:trPr>
          <w:trHeight w:val="231"/>
        </w:trPr>
        <w:tc>
          <w:tcPr>
            <w:tcW w:w="440" w:type="dxa"/>
            <w:shd w:val="clear" w:color="auto" w:fill="auto"/>
            <w:vAlign w:val="bottom"/>
          </w:tcPr>
          <w:p w14:paraId="3583DF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1F3192E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объекте в сфере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4BDCCC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709E59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05EF12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3FAC7A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6D2FA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76D62A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1313E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94962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F442C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5643E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1C5F9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30063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0F46A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BB218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A630B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04BCC5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58DF78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BAC0CAA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557E14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60F2C42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образования с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5C5C58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5DB627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3004D3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4365F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74E9B1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44830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0698A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BE572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C5BEB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D59B1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4ED17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69951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2E681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00F3C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39AFF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1C3A32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7FBEF4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08CE8C6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726ECD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1FD11E8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использованием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348CD5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19E442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64D590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70280C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B796A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0BFF83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454BA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1952C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2D0B9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C767E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8E723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64789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16F2F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17392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9D178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740BEC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08708A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10331D0" w14:textId="77777777">
        <w:trPr>
          <w:trHeight w:val="230"/>
        </w:trPr>
        <w:tc>
          <w:tcPr>
            <w:tcW w:w="440" w:type="dxa"/>
            <w:shd w:val="clear" w:color="auto" w:fill="auto"/>
            <w:vAlign w:val="bottom"/>
          </w:tcPr>
          <w:p w14:paraId="18CAEA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3B977E7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русского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3DDACD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0E08C6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01B474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02E9BF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C5F2BF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A25FF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ED947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0A354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4F6C0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93F54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DA352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D9AD8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87D15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1A364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44314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0C6BE1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21B392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254646C" w14:textId="77777777">
        <w:trPr>
          <w:trHeight w:val="228"/>
        </w:trPr>
        <w:tc>
          <w:tcPr>
            <w:tcW w:w="440" w:type="dxa"/>
            <w:shd w:val="clear" w:color="auto" w:fill="auto"/>
            <w:vAlign w:val="bottom"/>
          </w:tcPr>
          <w:p w14:paraId="729AB0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3367C611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жестового языка,</w:t>
            </w:r>
          </w:p>
        </w:tc>
        <w:tc>
          <w:tcPr>
            <w:tcW w:w="520" w:type="dxa"/>
            <w:shd w:val="clear" w:color="auto" w:fill="auto"/>
            <w:vAlign w:val="bottom"/>
          </w:tcPr>
          <w:p w14:paraId="2F2638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68449F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2B9D98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57F774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4B338C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13A973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6C143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F3B06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66F0E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D7E99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CDE36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3D1D9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4A166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EE753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B8155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2BBD11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0F476E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14:paraId="3A9D5C53" w14:textId="77777777" w:rsidR="006C1701" w:rsidRDefault="006C1701">
      <w:pPr>
        <w:spacing w:line="11" w:lineRule="exact"/>
        <w:rPr>
          <w:rFonts w:ascii="Times New Roman" w:eastAsia="Times New Roman" w:hAnsi="Times New Roman"/>
        </w:rPr>
      </w:pPr>
    </w:p>
    <w:p w14:paraId="41EBB4DE" w14:textId="77777777" w:rsidR="006C1701" w:rsidRDefault="006C1701">
      <w:pPr>
        <w:numPr>
          <w:ilvl w:val="0"/>
          <w:numId w:val="13"/>
        </w:numPr>
        <w:tabs>
          <w:tab w:val="left" w:pos="696"/>
        </w:tabs>
        <w:spacing w:line="238" w:lineRule="auto"/>
        <w:ind w:left="540" w:right="14000" w:hang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/или организацией допуска на объект сурдопереводчик а и</w:t>
      </w:r>
    </w:p>
    <w:p w14:paraId="0A8684E4" w14:textId="78C3C03B" w:rsidR="006C1701" w:rsidRDefault="00772814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94455DE" wp14:editId="5B62CF9E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10171430" cy="0"/>
                <wp:effectExtent l="8255" t="6985" r="12065" b="12065"/>
                <wp:wrapNone/>
                <wp:docPr id="2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14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6E3E" id="Line 2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.65pt" to="801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gBwgEAAGwDAAAOAAAAZHJzL2Uyb0RvYy54bWysU02T0zAMvTPDf/D4TpMUKJBpuocuy6VA&#10;Z3b5AartJB5sy2O7Tfvvkd2PXeDGkINHtqSnpydleXe0hh1UiBpdx5tZzZlyAqV2Q8d/PD28+chZ&#10;TOAkGHSq4ycV+d3q9avl5Fs1xxGNVIERiIvt5Ds+puTbqopiVBbiDL1y5OwxWEh0DUMlA0yEbk01&#10;r+tFNWGQPqBQMdLr/dnJVwW/75VI3/s+qsRMx4lbKmco5y6f1WoJ7RDAj1pcaMA/sLCgHRW9Qd1D&#10;ArYP+i8oq0XAiH2aCbQV9r0WqvRA3TT1H908juBV6YXEif4mU/x/sOLbYRuYlh2fLzhzYGlGG+0U&#10;m7/P2kw+thSydtuQuxNH9+g3KH5G5nA9ghtU4fh08pTX5Izqt5R8iZ4q7KavKCkG9gmLUMc+2AxJ&#10;ErBjmcfpNg91TEzQY1M3H5p3b2lu4uqsoL1m+hDTF4WWZaPjhlgXZDhsYspMoL2G5EIOH7QxZd7G&#10;sanji/rToiRENFpmZw6LYditTWAHyBtTvtIWeV6GBdw7WcBGBfLzxU6gzdmm4sZd1MgCnKXcoTxt&#10;w1UlGmlheVm/vDMv7yX7+SdZ/QIAAP//AwBQSwMEFAAGAAgAAAAhAOr5CtHaAAAABQEAAA8AAABk&#10;cnMvZG93bnJldi54bWxMjktLw0AUhfeC/2G4BXd20goxjZkUURS6EOkD17eZ2yRN5k7ITJv03zt1&#10;Y5fnwTlfthxNK87Uu9qygtk0AkFcWF1zqWC3/XhMQDiPrLG1TAou5GCZ399lmGo78JrOG1+KMMIu&#10;RQWV910qpSsqMuimtiMO2cH2Bn2QfSl1j0MYN62cR1EsDdYcHirs6K2iotmcjIKvRL7b7+anuByH&#10;7WeSrJrF82qn1MNkfH0B4Wn0/2W44gd0yAPT3p5YO9EqCNw+uE8grmEczWMQ+z9D5pm8pc9/AQAA&#10;//8DAFBLAQItABQABgAIAAAAIQC2gziS/gAAAOEBAAATAAAAAAAAAAAAAAAAAAAAAABbQ29udGVu&#10;dF9UeXBlc10ueG1sUEsBAi0AFAAGAAgAAAAhADj9If/WAAAAlAEAAAsAAAAAAAAAAAAAAAAALwEA&#10;AF9yZWxzLy5yZWxzUEsBAi0AFAAGAAgAAAAhAM+4GAHCAQAAbAMAAA4AAAAAAAAAAAAAAAAALgIA&#10;AGRycy9lMm9Eb2MueG1sUEsBAi0AFAAGAAgAAAAhAOr5CtHaAAAABQEAAA8AAAAAAAAAAAAAAAAA&#10;HAQAAGRycy9kb3ducmV2LnhtbFBLBQYAAAAABAAEAPMAAAAjBQAAAAA=&#10;" strokeweight=".48pt"/>
            </w:pict>
          </mc:Fallback>
        </mc:AlternateContent>
      </w:r>
    </w:p>
    <w:p w14:paraId="65A4C2F1" w14:textId="77777777" w:rsidR="006C1701" w:rsidRDefault="006C1701">
      <w:pPr>
        <w:spacing w:line="20" w:lineRule="exact"/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419" w:left="560" w:header="0" w:footer="0" w:gutter="0"/>
          <w:cols w:space="0" w:equalWidth="0">
            <w:col w:w="16020"/>
          </w:cols>
          <w:docGrid w:linePitch="360"/>
        </w:sectPr>
      </w:pPr>
    </w:p>
    <w:p w14:paraId="7CD78684" w14:textId="77777777" w:rsidR="006C1701" w:rsidRDefault="006C1701">
      <w:pPr>
        <w:spacing w:line="242" w:lineRule="exact"/>
        <w:rPr>
          <w:rFonts w:ascii="Times New Roman" w:eastAsia="Times New Roman" w:hAnsi="Times New Roman"/>
        </w:rPr>
      </w:pPr>
      <w:bookmarkStart w:id="9" w:name="page9"/>
      <w:bookmarkEnd w:id="9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00"/>
        <w:gridCol w:w="720"/>
        <w:gridCol w:w="560"/>
        <w:gridCol w:w="560"/>
        <w:gridCol w:w="580"/>
        <w:gridCol w:w="560"/>
        <w:gridCol w:w="220"/>
        <w:gridCol w:w="36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6C1701" w14:paraId="01B7F155" w14:textId="77777777">
        <w:trPr>
          <w:trHeight w:val="23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5076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E00D8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тифлосурдопере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4EB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873B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FC5B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0C0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CBFA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655B1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8A53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B748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6B81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4BEF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EC8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B126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13EE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AF0C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7559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07A3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23CC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7BAD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50DB4D9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B204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59D1D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водчик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3CD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7635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9B4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AFDE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FBB5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7D3C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942E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D9B2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C9D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A4C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CC0C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177F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A5C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01F0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826A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B69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0AB2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7D25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DC9910A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FBE8C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9DF945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Информацион-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70A1F0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12DD0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472BD2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8"/>
              </w:rPr>
            </w:pPr>
            <w:r>
              <w:rPr>
                <w:rFonts w:ascii="Times New Roman" w:eastAsia="Times New Roman" w:hAnsi="Times New Roman"/>
                <w:w w:val="88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691E6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F82A0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5802F29D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225D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6DE4B7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C1F6A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7E04AB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85E1D3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351CFD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5FEBD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2A508E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6144C1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9792E7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EB8C3E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Публикации 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702F0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5478C890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CDF0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93C76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ное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552E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F168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4C9E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727E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65CC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674CE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2DD1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CD1A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8F47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BD6D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15DD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DDD9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E251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5D32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610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C077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B0283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средствах массовой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3A25F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623BE690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B323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541198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3E1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6605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E3C9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A30F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83FC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584F6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5B3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3399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A9B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54CC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239E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7628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554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A8A8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4A0A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9470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BC9528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B2D2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0EB9F76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8FA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7C18D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"дорожной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D0CF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A26B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A82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2C06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F914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F945C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A89B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663C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36BC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1AB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5473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0CD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43D7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F47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9530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8196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845AD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9D04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248650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54FB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43B8A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карты" 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0FA3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FB89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D1BF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B70C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7900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81F89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F401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E5F1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785B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4F5E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DC32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825A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90E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867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577F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CC0F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70623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 на сайте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472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52353E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833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C8282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B90A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663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D242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6BC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A9E3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48B1F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49AF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E7EB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4A56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F373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B0D0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481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3871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5F96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2BEB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F7D0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0C16BE" w14:textId="77777777" w:rsidR="006C1701" w:rsidRDefault="00E60248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МБ</w:t>
            </w:r>
            <w:r w:rsidR="006C1701">
              <w:rPr>
                <w:rFonts w:ascii="Times New Roman" w:eastAsia="Times New Roman" w:hAnsi="Times New Roman"/>
              </w:rPr>
              <w:t>ДОУ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157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5CE5615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57AB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509AC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4E7B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E26B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524C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41D4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7D92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26E50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1E92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5E4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B74B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D7CB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94DC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E892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4EB7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ED46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BA5E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D01A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9B247F" w14:textId="77777777" w:rsidR="006C1701" w:rsidRDefault="00E60248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 206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D426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13F25FD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C90B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06C4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Разъяснительной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D656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CCD8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8B51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BA30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E221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C3EE2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775D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541E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30B9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5422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A9F7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769F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E080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BC57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2AE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CBAA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21A9B" w14:textId="77777777" w:rsidR="006C1701" w:rsidRDefault="006C1701" w:rsidP="00E6024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D367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F6E3A74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A10D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F3F30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работы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77F8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9519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F0CA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85D7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B3DE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85ACD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8893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808D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B9FE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6040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A4C9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DFB3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FC5F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D8E9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8275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E054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204EBF" w14:textId="77777777" w:rsidR="006C1701" w:rsidRDefault="006C1701" w:rsidP="00E60248">
            <w:pPr>
              <w:spacing w:line="228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79DF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61B94ED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C55A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27B28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трудовых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F855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048B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5985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596D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D30F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60C2B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C39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A29A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1BA9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43CE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072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0BBF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BC22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8DEB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7E0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B1FE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91C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4E8E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8AEC35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1391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F7E6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коллективах,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3071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71F9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7E7C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770C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1634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0FC18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455F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7888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0BE3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1F0E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82E8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0E9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E70C5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0FA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1BC1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E134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F77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B2F0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14D93F2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898E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2F41F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публикации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0293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D3DA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6D1F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5EDC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B5F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39016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C75F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B452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CA4C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E2D9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D100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0436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F7C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39AA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573F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2D84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3378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AC3A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C95EF1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319B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22CAC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средствах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CB10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3BA2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5B8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263C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F22A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256AF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92B5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381F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17D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7B9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7704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D9A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25CA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C837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41E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E059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D825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2F10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03BB8AE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299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C99FA6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массовой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FE6C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B62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211F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D4A8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5947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F217C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F2F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7C01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4308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BB4F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E7EF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D7FC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6B8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D712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C47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7860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2054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C67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3F08EF6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8C3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0DB5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C37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8A3D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544E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5BE6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980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E80D4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51EE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2DD6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8ECB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20F9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28A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7ED7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2F54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BD26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8FD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9DC9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4B34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28A3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0697B2B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D53E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E666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3BE8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57D5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B03D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3D08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8F05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6C7DC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5008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52A8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1545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0604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D8E6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0A54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4C2C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6052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45F2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CD5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C45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9BC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0C8B222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A6ED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EF290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0658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7FCC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D9E0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9302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D4C2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8459A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3A7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9B5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0788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FFA3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4C3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70D0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F1F0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B3BC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50A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528D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1BB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8D67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E4E714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6675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C5F79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сети Интернет,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709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CB5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BC22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8084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5DE2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ABB36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3847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2CDA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D35D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C3D9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8549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780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BE8F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83F6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8F30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4612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503E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138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87EA581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5D89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66C31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5688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C111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D35A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F59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18BE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F60D3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9AD95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904D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F238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EE8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112D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072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9D9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2968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A58F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9BE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677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2B8A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6890D84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A031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8ACFEE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семинаров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57B5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E379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B3A1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4F43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E5AE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46C06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4092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500D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18EA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F74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7D08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CD83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2E76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7CFB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493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66F7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4386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7AEA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0C8CD5F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D85C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7CC3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других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110C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1A6E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323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4B9F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699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6BC28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5C97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B29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AEA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9984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81AC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CDAF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CCC2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4E61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0B8D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3C99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DEC7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909A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CDC1A91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F963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8791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мероприятий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F9F9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EDA8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B0B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D2B0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BC10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D1B3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1F2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2B8B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A199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93DC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83AE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C4B6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A56C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4053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074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D79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8E73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6EB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E516CA6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F4137A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C1140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4EAD9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66AF6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64070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6EF7C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5665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22D3DC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C0782B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CEE1E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C9A41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7692D2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B48A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ED14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BFB436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15B99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D3F092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C0F1C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07FF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E2227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32915E9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C1FD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20AEB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DAD6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105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27E9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F18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610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C78EB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FBB0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AA51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16D9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B157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BC7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28F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7A2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2222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A108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C46D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9AAA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826CB5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D4A04D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E633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4ADB2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C63A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B607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38D7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7DE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B78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F0C16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BF73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C055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F6C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1BC9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1DA0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91D3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618D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85CA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C575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4AE5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FC9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FED5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0C9EDF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9E2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94CC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дистанционном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B350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3362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5AE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EEDB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7A4E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D2A28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5FCF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A458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DBFF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EE4B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C6D7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487D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203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3A80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6281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1A9A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B336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4255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29F39B3" w14:textId="77777777">
        <w:trPr>
          <w:trHeight w:val="2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BB28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99AB5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режиме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100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873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BCE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653E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2CE3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15A7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BDF5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B92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7137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76A8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28AF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F1C5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31C3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3400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0CBA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2A0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B8AD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336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DB7929E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75289F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  <w:w w:val="87"/>
              </w:rPr>
            </w:pPr>
            <w:r>
              <w:rPr>
                <w:rFonts w:ascii="Times New Roman" w:eastAsia="Times New Roman" w:hAnsi="Times New Roman"/>
                <w:w w:val="87"/>
              </w:rPr>
              <w:t>10.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A43620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предоставление,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BD5CB8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9AB252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B7C57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F1942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18C734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6E9EE1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342EB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6B1268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ADDBE0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D8EDC7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26B71F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4BF33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BE1504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390F59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0E9B7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6E8DFB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98BAF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80869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28CE497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8069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5767A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когда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2F90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D80D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9ADC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FE2C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F475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63A9A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5243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408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0E3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2B3E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0CD9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FE2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DAB2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0073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62DD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E060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E27F4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3A1898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47256F6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E581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93836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это возможно,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2486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5110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E70F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4CA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1C9C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EB1B8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F96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FEBD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C0CD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C68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67DB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5AFD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A9FA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FA98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B179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8068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26EFC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AB8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E76282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2FC6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E5587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F14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4E42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6011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94FF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1DF0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39AF5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CC07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635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469A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A85C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F556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1480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98C6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149C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5BD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32F3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AD70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B80A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72626FD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F77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D7859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 по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C3C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0BB5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305F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BE01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4F52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D0A80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244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6D02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FB7A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A7F3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4E7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E47E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FE1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F92C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1EAC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C311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ABE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D78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2038DEC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B276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80931C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месту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986A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2AFB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1D8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018A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2C4C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B7588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1261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627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D78F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9A0C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D890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359D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252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054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9E2E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584B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4B19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17B8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7865ACE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684C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3E87E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жительства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F170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7303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A7E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7F1C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77AB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2FC7D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7737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88AF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B4C1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6618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D904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8194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374D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96A2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EDE5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8B67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0107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6CC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BCA185C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A822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36811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0202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3530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F0C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B37D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65D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BC81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C5E9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9744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1951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791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6A6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02FA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4634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626D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14CF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627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04FA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FCFE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B896457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156479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  <w:w w:val="87"/>
              </w:rPr>
            </w:pPr>
            <w:r>
              <w:rPr>
                <w:rFonts w:ascii="Times New Roman" w:eastAsia="Times New Roman" w:hAnsi="Times New Roman"/>
                <w:w w:val="87"/>
              </w:rPr>
              <w:t>11.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BC7B1C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CB8C1B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CAC4B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E9A9AD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1F1BB9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778C28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1748AF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EBAB8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CE01A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234C12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A42E7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57521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7B4B54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05B546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081D83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6117B0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D6806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088B25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CEC5DD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5C4156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DB01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E0BEA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условий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0015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4C0F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0114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7EE0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78A3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D3042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801B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BA32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414E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61BD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B5F3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385B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26E4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0598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047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7A20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3E3F9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1B7E2B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9FD4FDA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706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484CB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индивидуальной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B45D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9A0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12A1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264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A7D3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56F9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BEB8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C6BF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BB69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B93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E803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E994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E16A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CDD7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F4F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46D8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E4838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9764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14:paraId="05ED61B3" w14:textId="77777777" w:rsidR="006C1701" w:rsidRDefault="006C1701">
      <w:pPr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379" w:left="560" w:header="0" w:footer="0" w:gutter="0"/>
          <w:cols w:space="0" w:equalWidth="0">
            <w:col w:w="16020"/>
          </w:cols>
          <w:docGrid w:linePitch="360"/>
        </w:sectPr>
      </w:pPr>
    </w:p>
    <w:bookmarkStart w:id="10" w:name="page10"/>
    <w:bookmarkEnd w:id="10"/>
    <w:p w14:paraId="7EC9BB1C" w14:textId="23583F81" w:rsidR="006C1701" w:rsidRDefault="00772814">
      <w:pPr>
        <w:spacing w:line="26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D9F0601" wp14:editId="7860598C">
                <wp:simplePos x="0" y="0"/>
                <wp:positionH relativeFrom="page">
                  <wp:posOffset>360680</wp:posOffset>
                </wp:positionH>
                <wp:positionV relativeFrom="page">
                  <wp:posOffset>1083310</wp:posOffset>
                </wp:positionV>
                <wp:extent cx="10171430" cy="0"/>
                <wp:effectExtent l="8255" t="6985" r="12065" b="12065"/>
                <wp:wrapNone/>
                <wp:docPr id="2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14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550C" id="Line 26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4pt,85.3pt" to="829.3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/WwgEAAGwDAAAOAAAAZHJzL2Uyb0RvYy54bWysU02T0zAMvTPDf/D4TpMUKJBpuocuy6VA&#10;Z3b5AartJB5sy2O7Tfvvkd2PXeDGkINHtqSnpydleXe0hh1UiBpdx5tZzZlyAqV2Q8d/PD28+chZ&#10;TOAkGHSq4ycV+d3q9avl5Fs1xxGNVIERiIvt5Ds+puTbqopiVBbiDL1y5OwxWEh0DUMlA0yEbk01&#10;r+tFNWGQPqBQMdLr/dnJVwW/75VI3/s+qsRMx4lbKmco5y6f1WoJ7RDAj1pcaMA/sLCgHRW9Qd1D&#10;ArYP+i8oq0XAiH2aCbQV9r0WqvRA3TT1H908juBV6YXEif4mU/x/sOLbYRuYlh2fv+fMgaUZbbRT&#10;bL7I2kw+thSydtuQuxNH9+g3KH5G5nA9ghtU4fh08pTX5Izqt5R8iZ4q7KavKCkG9gmLUMc+2AxJ&#10;ErBjmcfpNg91TEzQY1M3H5p3b2lu4uqsoL1m+hDTF4WWZaPjhlgXZDhsYspMoL2G5EIOH7QxZd7G&#10;sanji/rToiRENFpmZw6LYditTWAHyBtTvtIWeV6GBdw7WcBGBfLzxU6gzdmm4sZd1MgCnKXcoTxt&#10;w1UlGmlheVm/vDMv7yX7+SdZ/QIAAP//AwBQSwMEFAAGAAgAAAAhABc/QvreAAAACwEAAA8AAABk&#10;cnMvZG93bnJldi54bWxMj0FLw0AQhe+C/2EZwZvdKDRd02yKKAo9iNgWz9vsNInJzobstkn/vVMQ&#10;9Dbz3uPNN/lqcp044RAaTxruZwkIpNLbhioNu+3rnQIRoiFrOk+o4YwBVsX1VW4y60f6xNMmVoJL&#10;KGRGQx1jn0kZyhqdCTPfI7F38IMzkdehknYwI5e7Tj4kSSqdaYgv1KbH5xrLdnN0Gt6VfPEf7Vd5&#10;/h63b0qt28fFeqf17c30tAQRcYp/YbjgMzoUzLT3R7JBdBrmKZNH1hdJCuISSOeKp/2vJItc/v+h&#10;+AEAAP//AwBQSwECLQAUAAYACAAAACEAtoM4kv4AAADhAQAAEwAAAAAAAAAAAAAAAAAAAAAAW0Nv&#10;bnRlbnRfVHlwZXNdLnhtbFBLAQItABQABgAIAAAAIQA4/SH/1gAAAJQBAAALAAAAAAAAAAAAAAAA&#10;AC8BAABfcmVscy8ucmVsc1BLAQItABQABgAIAAAAIQCc7s/WwgEAAGwDAAAOAAAAAAAAAAAAAAAA&#10;AC4CAABkcnMvZTJvRG9jLnhtbFBLAQItABQABgAIAAAAIQAXP0L63gAAAAsBAAAPAAAAAAAAAAAA&#10;AAAAABw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8B644D5" wp14:editId="4B67A52F">
                <wp:simplePos x="0" y="0"/>
                <wp:positionH relativeFrom="page">
                  <wp:posOffset>624840</wp:posOffset>
                </wp:positionH>
                <wp:positionV relativeFrom="page">
                  <wp:posOffset>2842895</wp:posOffset>
                </wp:positionV>
                <wp:extent cx="9907270" cy="0"/>
                <wp:effectExtent l="5715" t="13970" r="12065" b="5080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72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0A55D" id="Line 2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2pt,223.85pt" to="829.3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lswgEAAGsDAAAOAAAAZHJzL2Uyb0RvYy54bWysU02P2yAQvVfqf0DcGztWu2msOHvIdntJ&#10;20i7/QETwDZazCAgsfPvO5CPbttbtT4gYGbevPcGr+6nwbCj8kGjbfh8VnKmrECpbdfwn8+PHz5z&#10;FiJYCQatavhJBX6/fv9uNbpaVdijkcozArGhHl3D+xhdXRRB9GqAMEOnLAVb9ANEOvqukB5GQh9M&#10;UZXlXTGil86jUCHQ7cM5yNcZv22ViD/aNqjITMOJW8yrz+s+rcV6BXXnwfVaXGjAf7AYQFtqeoN6&#10;gAjs4PU/UIMWHgO2cSZwKLBttVBZA6mZl3+peerBqayFzAnuZlN4O1jx/bjzTMuGVx85szDQjLba&#10;KlYtkjejCzWlbOzOJ3Visk9ui+IlMIubHmynMsfnk6O6eaoo/ihJh+Cow378hpJy4BAxGzW1fkiQ&#10;ZAGb8jxOt3moKTJBl8tluagWNDZxjRVQXwudD/GrwoGlTcMNkc7AcNyGmIhAfU1JfSw+amPyuI1l&#10;Y8PvyuWnXBDQaJmCKS34br8xnh0hPZj8ZVUUeZ3m8WBlBusVyC+XfQRtzntqbuzFjKT/7OQe5Wnn&#10;rybRRDPLy+tLT+b1OVf//kfWvwAAAP//AwBQSwMEFAAGAAgAAAAhAHbP/5PdAAAACwEAAA8AAABk&#10;cnMvZG93bnJldi54bWxMj8tOwzAQRfdI/IM1SGwQdYJCEkKcCip1yYICezceYlM/oozThr/HlZBg&#10;OTNHd85t14uz7IgTmeAF5KsMGPo+KOMHAe9v29saGEXplbTBo4BvJFh3lxetbFQ4+Vc87uLAUoin&#10;RgrQMY4N59RrdJJWYUSfbp9hcjKmcRq4muQphTvL77Ks5E4anz5oOeJGY3/YzU6A+ZqIdJ8/52QP&#10;283NbE318iHE9dXy9Ags4hL/YDjrJ3XoktM+zF4RswIe6iKRAoqiqoCdgfK+LoHtf1e8a/n/Dt0P&#10;AAAA//8DAFBLAQItABQABgAIAAAAIQC2gziS/gAAAOEBAAATAAAAAAAAAAAAAAAAAAAAAABbQ29u&#10;dGVudF9UeXBlc10ueG1sUEsBAi0AFAAGAAgAAAAhADj9If/WAAAAlAEAAAsAAAAAAAAAAAAAAAAA&#10;LwEAAF9yZWxzLy5yZWxzUEsBAi0AFAAGAAgAAAAhAOhyqWzCAQAAawMAAA4AAAAAAAAAAAAAAAAA&#10;LgIAAGRycy9lMm9Eb2MueG1sUEsBAi0AFAAGAAgAAAAhAHbP/5PdAAAACwEAAA8AAAAAAAAAAAAA&#10;AAAAHAQAAGRycy9kb3ducmV2LnhtbFBLBQYAAAAABAAEAPMAAAAm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37B6B82" wp14:editId="0BD18FF8">
                <wp:simplePos x="0" y="0"/>
                <wp:positionH relativeFrom="page">
                  <wp:posOffset>363855</wp:posOffset>
                </wp:positionH>
                <wp:positionV relativeFrom="page">
                  <wp:posOffset>1080770</wp:posOffset>
                </wp:positionV>
                <wp:extent cx="0" cy="3828415"/>
                <wp:effectExtent l="11430" t="13970" r="7620" b="5715"/>
                <wp:wrapNone/>
                <wp:docPr id="2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8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925E1" id="Line 28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85.1pt" to="28.65pt,3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khwQEAAGsDAAAOAAAAZHJzL2Uyb0RvYy54bWysU8Fu2zAMvQ/oPwi6L3bctUiNOD2k7S7Z&#10;FqDtBzCSbAuTREFSYufvJylO2m63oT4Iokg+Pj7Sy/tRK3IQzks0DZ3PSkqEYcil6Rr6+vL0dUGJ&#10;D2A4KDSioUfh6f3q6stysLWosEfFhSMRxPh6sA3tQ7B1UXjWCw1+hlaY6GzRaQjRdF3BHQwRXaui&#10;KsvbYkDHrUMmvI+vDycnXWX8thUs/GpbLwJRDY3cQj5dPnfpLFZLqDsHtpdsogH/wUKDNLHoBeoB&#10;ApC9k/9AackcemzDjKEusG0lE7mH2M28/Kub5x6syL1Ecby9yOQ/D5b9PGwdkbyh1TUlBnSc0UYa&#10;QapF0mawvo4ha7N1qTs2mme7QfbbE4PrHkwnMseXo41585RRfEhJhrexwm74gTzGwD5gFmpsnU6Q&#10;UQIy5nkcL/MQYyDs9Mji6/WiWnyb32R0qM+J1vnwXaAm6dJQFUlnYDhsfEhEoD6HpDoGn6RSedzK&#10;kKGht+XdTU7wqCRPzhTmXbdbK0cOkBYmf1PdD2EO94ZnsF4Af5zuAaQ63WNxZSYxUv8nJXfIj1t3&#10;FilONLOcti+tzHs7Z7/9I6s/AAAA//8DAFBLAwQUAAYACAAAACEAqzc9U9sAAAAJAQAADwAAAGRy&#10;cy9kb3ducmV2LnhtbEyPwU7DMAyG70i8Q2QkLoil3QRBpekEk3bkwAb3rAlNWOJUcbqVtydwgaN/&#10;f/r9uV3PwbOTSeQiSqgXFTCDfdQOBwlv++3tAzDKCrXyEY2EL0Ow7i4vWtXoeMZXc9rlgZUSpEZJ&#10;sDmPDefUWxMULeJosOw+YgoqlzENXCd1LuXB82VV3fOgHJYLVo1mY01/3E1BgvtMRLavn2vyx+3m&#10;ZvJOvLxLeX01Pz0Cy2bOfzD86Bd16IrTIU6oiXkJd2JVyJKLagmsAL/BQYIQqxp41/L/H3TfAAAA&#10;//8DAFBLAQItABQABgAIAAAAIQC2gziS/gAAAOEBAAATAAAAAAAAAAAAAAAAAAAAAABbQ29udGVu&#10;dF9UeXBlc10ueG1sUEsBAi0AFAAGAAgAAAAhADj9If/WAAAAlAEAAAsAAAAAAAAAAAAAAAAALwEA&#10;AF9yZWxzLy5yZWxzUEsBAi0AFAAGAAgAAAAhANyKaSHBAQAAawMAAA4AAAAAAAAAAAAAAAAALgIA&#10;AGRycy9lMm9Eb2MueG1sUEsBAi0AFAAGAAgAAAAhAKs3PVPbAAAACQEAAA8AAAAAAAAAAAAAAAAA&#10;Gw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0D822AE" wp14:editId="4EE28946">
                <wp:simplePos x="0" y="0"/>
                <wp:positionH relativeFrom="page">
                  <wp:posOffset>627380</wp:posOffset>
                </wp:positionH>
                <wp:positionV relativeFrom="page">
                  <wp:posOffset>1080770</wp:posOffset>
                </wp:positionV>
                <wp:extent cx="0" cy="5904865"/>
                <wp:effectExtent l="8255" t="13970" r="10795" b="5715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7306E" id="Line 29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pt,85.1pt" to="49.4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FxwAEAAGsDAAAOAAAAZHJzL2Uyb0RvYy54bWysU8Fu2zAMvQ/oPwi6N3aMJWiMOD2kay/p&#10;FqDdBzCSbAuTREFSYufvJylOtm63YT4Iokg+Pj7S68dRK3ISzks0DZ3PSkqEYcil6Rr6/f35/oES&#10;H8BwUGhEQ8/C08fN3af1YGtRYY+KC0ciiPH1YBvah2DrovCsFxr8DK0w0dmi0xCi6bqCOxgiulZF&#10;VZbLYkDHrUMmvI+vTxcn3WT8thUsfGtbLwJRDY3cQj5dPg/pLDZrqDsHtpdsogH/wEKDNLHoDeoJ&#10;ApCjk39BackcemzDjKEusG0lE7mH2M28/KObtx6syL1Ecby9yeT/Hyz7eto7InlDq4oSAzrOaCeN&#10;INUqaTNYX8eQrdm71B0bzZvdIfvhicFtD6YTmeP72ca8ecooPqQkw9tY4TC8Io8xcAyYhRpbpxNk&#10;lICMeR7n2zzEGAi7PLL4uliVnx+Wi4wO9TXROh9eBGqSLg1VkXQGhtPOh0QE6mtIqmPwWSqVx60M&#10;GRq6LFeLnOBRSZ6cKcy77rBVjpwgLUz+profwhweDc9gvQD+ZboHkOpyj8WVmcRI/V+UPCA/791V&#10;pDjRzHLavrQyv9s5+9c/svkJAAD//wMAUEsDBBQABgAIAAAAIQBHlnH12gAAAAoBAAAPAAAAZHJz&#10;L2Rvd25yZXYueG1sTI89T8MwEIZ3JP6DdUgsiNruQEuIU0GljgwU2N34iE39EdlOG/49BwuM99yr&#10;955rN3Pw7IS5uBQVyIUAhrFPxsVBwdvr7nYNrFQdjfYpooIvLLDpLi9a3Zh0ji942teBUUksjVZg&#10;ax0bzktvMeiySCNG2n2kHHSlMQ/cZH2m8uD5Uog7HrSLdMHqEbcW++N+CgrcZy7F9vJJFn/cbW8m&#10;71bP70pdX82PD8AqzvUvDD/6pA4dOR3SFE1hXsH9mswr8ZVYAqPALzgQkEJI4F3L/7/QfQMAAP//&#10;AwBQSwECLQAUAAYACAAAACEAtoM4kv4AAADhAQAAEwAAAAAAAAAAAAAAAAAAAAAAW0NvbnRlbnRf&#10;VHlwZXNdLnhtbFBLAQItABQABgAIAAAAIQA4/SH/1gAAAJQBAAALAAAAAAAAAAAAAAAAAC8BAABf&#10;cmVscy8ucmVsc1BLAQItABQABgAIAAAAIQCCP/FxwAEAAGsDAAAOAAAAAAAAAAAAAAAAAC4CAABk&#10;cnMvZTJvRG9jLnhtbFBLAQItABQABgAIAAAAIQBHlnH12gAAAAoBAAAPAAAAAAAAAAAAAAAAABoE&#10;AABkcnMvZG93bnJldi54bWxQSwUGAAAAAAQABADzAAAAI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EB75FDA" wp14:editId="28F62530">
                <wp:simplePos x="0" y="0"/>
                <wp:positionH relativeFrom="page">
                  <wp:posOffset>1708150</wp:posOffset>
                </wp:positionH>
                <wp:positionV relativeFrom="page">
                  <wp:posOffset>1080770</wp:posOffset>
                </wp:positionV>
                <wp:extent cx="0" cy="5904865"/>
                <wp:effectExtent l="12700" t="13970" r="6350" b="5715"/>
                <wp:wrapNone/>
                <wp:docPr id="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DDA93" id="Line 30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5pt,85.1pt" to="134.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jmwQEAAGsDAAAOAAAAZHJzL2Uyb0RvYy54bWysU02P0zAQvSPxHyzfadJCq92o6R66LJcC&#10;lXb5AVPbSSwcj+Vxm/TfY7tpl4UbIgfLno83b95M1g9jb9hJedJoaz6flZwpK1Bq29b8x8vThzvO&#10;KICVYNCqmp8V8YfN+3frwVVqgR0aqTyLIJaqwdW8C8FVRUGiUz3QDJ2y0dmg7yHEp28L6WGI6L0p&#10;FmW5Kgb00nkUiihaHy9Ovsn4TaNE+N40pAIzNY/cQj59Pg/pLDZrqFoPrtNiogH/wKIHbWPRG9Qj&#10;BGBHr/+C6rXwSNiEmcC+wKbRQuUeYjfz8o9unjtwKvcSxSF3k4n+H6z4dtp7pmXNF3POLPRxRjtt&#10;FfuYtRkcVTFka/c+dSdG++x2KH4Ss7jtwLYqc3w5u5g3T2oWb1LSg1yscBi+oowxcAyYhRob3yfI&#10;KAEb8zzOt3moMTBxMYpoXd6Xn+5Wy4wO1TXReQpfFPYsXWpuIukMDKcdhUQEqmtIqmPxSRuTx20s&#10;G2q+Ku+XOYHQaJmcKYx8e9gaz06QFiZ/U903YR6PVmawToH8PN0DaHO5x+LGTmKk/tM+UnVAed77&#10;q0hxopnltH1pZX5/5+zXf2TzCwAA//8DAFBLAwQUAAYACAAAACEAsR/KBtwAAAAMAQAADwAAAGRy&#10;cy9kb3ducmV2LnhtbEyPzU7DMBCE70i8g7VIvSBqO4cWQpwKKvXIgQJ3NzaxqX+irNOmb88iDnDc&#10;mdHsN81mjoGd7Ig+JwVyKYDZ1GXjU6/g/W13dw8Mi05Gh5ysgotF2LTXV42uTT6nV3val55RScJa&#10;K3ClDDXn2DkbNS7zYBN5n3mMutA59tyM+kzlMfBKiBWP2if64PRgt852x/0UFfivEdF18lliOO62&#10;t1Pw65cPpRY389MjsGLn8heGH3xCh5aYDnlKBllQUK0eaEshYy0qYJT4VQ6kSCEk8Lbh/0e03wAA&#10;AP//AwBQSwECLQAUAAYACAAAACEAtoM4kv4AAADhAQAAEwAAAAAAAAAAAAAAAAAAAAAAW0NvbnRl&#10;bnRfVHlwZXNdLnhtbFBLAQItABQABgAIAAAAIQA4/SH/1gAAAJQBAAALAAAAAAAAAAAAAAAAAC8B&#10;AABfcmVscy8ucmVsc1BLAQItABQABgAIAAAAIQCfl2jmwQEAAGsDAAAOAAAAAAAAAAAAAAAAAC4C&#10;AABkcnMvZTJvRG9jLnhtbFBLAQItABQABgAIAAAAIQCxH8oG3AAAAAwBAAAPAAAAAAAAAAAAAAAA&#10;ABs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BE504BD" wp14:editId="4674906A">
                <wp:simplePos x="0" y="0"/>
                <wp:positionH relativeFrom="page">
                  <wp:posOffset>2157730</wp:posOffset>
                </wp:positionH>
                <wp:positionV relativeFrom="page">
                  <wp:posOffset>1080770</wp:posOffset>
                </wp:positionV>
                <wp:extent cx="0" cy="5904865"/>
                <wp:effectExtent l="5080" t="13970" r="13970" b="5715"/>
                <wp:wrapNone/>
                <wp:docPr id="2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E1EB4" id="Line 31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9pt,85.1pt" to="169.9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qiwAEAAGsDAAAOAAAAZHJzL2Uyb0RvYy54bWysU8Fu2zAMvQ/YPwi6L3ayNWiNOD2k6y7Z&#10;FqDdBzCSbAuVRUFSYufvR8lJum63oT4IEkU+vvcor+7H3rCj8kGjrfl8VnKmrECpbVvzX8+Pn245&#10;CxGsBINW1fykAr9ff/ywGlylFtihkcozArGhGlzNuxhdVRRBdKqHMEOnLF026HuIdPRtIT0MhN6b&#10;YlGWy2JAL51HoUKg6MN0ydcZv2mUiD+bJqjITM2JW8yrz+s+rcV6BVXrwXVanGnAf7DoQVtqeoV6&#10;gAjs4PU/UL0WHgM2cSawL7BptFBZA6mZl3+peerAqayFzAnualN4P1jx47jzTMuaL8geCz3NaKut&#10;Yp/nyZvBhYpSNnbnkzox2ie3RfESmMVNB7ZVmePzyVFdrijelKRDcNRhP3xHSTlwiJiNGhvfJ0iy&#10;gI15HqfrPNQYmZiCgqI3d+WX2+VN4lNAdSl0PsRvCnuWNjU3RDoDw3Eb4pR6SUl9LD5qY/K4jWVD&#10;zZfl3TIXBDRapsuUFny73xjPjpAeTP7Ofd+keTxYmcE6BfLreR9Bm2lPPI0luhf9k5N7lKedT9xS&#10;nCaaBZ1fX3oyf55z1us/sv4NAAD//wMAUEsDBBQABgAIAAAAIQArwasy4AAAAAwBAAAPAAAAZHJz&#10;L2Rvd25yZXYueG1sTI/BTsMwEETvSPyDtUjcqJ1WommIUyEQSD0gRFtxduMlCYnXUew26d+ziEM5&#10;7sxo9k2+nlwnTjiExpOGZKZAIJXeNlRp2O9e7lIQIRqypvOEGs4YYF1cX+Ums36kDzxtYyW4hEJm&#10;NNQx9pmUoazRmTDzPRJ7X35wJvI5VNIOZuRy18m5UvfSmYb4Q216fKqxbLdHp+Etlc/+vf0sz9/j&#10;7jVNN+1qudlrfXszPT6AiDjFSxh+8RkdCmY6+CPZIDoNi8WK0SMbSzUHwYk/5cBKolQCssjl/xHF&#10;DwAAAP//AwBQSwECLQAUAAYACAAAACEAtoM4kv4AAADhAQAAEwAAAAAAAAAAAAAAAAAAAAAAW0Nv&#10;bnRlbnRfVHlwZXNdLnhtbFBLAQItABQABgAIAAAAIQA4/SH/1gAAAJQBAAALAAAAAAAAAAAAAAAA&#10;AC8BAABfcmVscy8ucmVsc1BLAQItABQABgAIAAAAIQAHZvqiwAEAAGsDAAAOAAAAAAAAAAAAAAAA&#10;AC4CAABkcnMvZTJvRG9jLnhtbFBLAQItABQABgAIAAAAIQArwasy4AAAAAwBAAAPAAAAAAAAAAAA&#10;AAAAABo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BF398A2" wp14:editId="5CC84ED0">
                <wp:simplePos x="0" y="0"/>
                <wp:positionH relativeFrom="page">
                  <wp:posOffset>2517775</wp:posOffset>
                </wp:positionH>
                <wp:positionV relativeFrom="page">
                  <wp:posOffset>1080770</wp:posOffset>
                </wp:positionV>
                <wp:extent cx="0" cy="5904865"/>
                <wp:effectExtent l="12700" t="13970" r="6350" b="5715"/>
                <wp:wrapNone/>
                <wp:docPr id="1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F9EF" id="Line 3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25pt,85.1pt" to="198.2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fnwQEAAGsDAAAOAAAAZHJzL2Uyb0RvYy54bWysU01v2zAMvQ/YfxB0X+xkS9AYcXpI112y&#10;LUC7H8BIsi1UFgVJiZ1/P0r56LrdhvogiCL5+PhIr+7H3rCj8kGjrfl0UnKmrECpbVvzX8+Pn+44&#10;CxGsBINW1fykAr9ff/ywGlylZtihkcozArGhGlzNuxhdVRRBdKqHMEGnLDkb9D1EMn1bSA8Dofem&#10;mJXlohjQS+dRqBDo9eHs5OuM3zRKxJ9NE1RkpubELebT53OfzmK9gqr14DotLjTgP1j0oC0VvUE9&#10;QAR28PofqF4LjwGbOBHYF9g0WqjcA3UzLf/q5qkDp3IvJE5wN5nC+8GKH8edZ1rS7JacWehpRltt&#10;Ffs8S9oMLlQUsrE7n7oTo31yWxQvgVncdGBblTk+nxzlTVNG8SYlGcFRhf3wHSXFwCFiFmpsfJ8g&#10;SQI25nmcbvNQY2Ti/Cjodb4sv9wt5hkdqmui8yF+U9izdKm5IdIZGI7bEBMRqK4hqY7FR21MHrex&#10;bKj5olzOc0JAo2VyprDg2/3GeHaEtDD5u9R9E+bxYGUG6xTIr5d7BG3Odypu7EWM1P9ZyT3K085f&#10;RaKJZpaX7Usr86eds1//kfVvAAAA//8DAFBLAwQUAAYACAAAACEAebkev9wAAAAMAQAADwAAAGRy&#10;cy9kb3ducmV2LnhtbEyPzU7DMBCE70i8g7VIXFBru4i2hDgVVOqRAwXubmxiU/9EWacNb88iDnDc&#10;mU+zM/VmioGd7IA+JwVyLoDZ1GbjU6fg7XU3WwPDopPRISer4MsibJrLi1pXJp/Tiz3tS8coJGGl&#10;FbhS+opzbJ2NGue5t4m8jzxEXegcOm4GfabwGPhCiCWP2if64HRvt862x/0YFfjPAdG18kliOO62&#10;N2Pwq+d3pa6vpscHYMVO5Q+Gn/pUHRrqdMhjMsiCgtv75R2hZKzEAhgRv8qBFCmEBN7U/P+I5hsA&#10;AP//AwBQSwECLQAUAAYACAAAACEAtoM4kv4AAADhAQAAEwAAAAAAAAAAAAAAAAAAAAAAW0NvbnRl&#10;bnRfVHlwZXNdLnhtbFBLAQItABQABgAIAAAAIQA4/SH/1gAAAJQBAAALAAAAAAAAAAAAAAAAAC8B&#10;AABfcmVscy8ucmVsc1BLAQItABQABgAIAAAAIQAG94fnwQEAAGsDAAAOAAAAAAAAAAAAAAAAAC4C&#10;AABkcnMvZTJvRG9jLnhtbFBLAQItABQABgAIAAAAIQB5uR6/3AAAAAwBAAAPAAAAAAAAAAAAAAAA&#10;ABs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B334DC0" wp14:editId="679E19E6">
                <wp:simplePos x="0" y="0"/>
                <wp:positionH relativeFrom="page">
                  <wp:posOffset>2877185</wp:posOffset>
                </wp:positionH>
                <wp:positionV relativeFrom="page">
                  <wp:posOffset>1080770</wp:posOffset>
                </wp:positionV>
                <wp:extent cx="0" cy="5904865"/>
                <wp:effectExtent l="10160" t="13970" r="8890" b="5715"/>
                <wp:wrapNone/>
                <wp:docPr id="1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7AE7B" id="Line 33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55pt,85.1pt" to="226.5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WjwAEAAGsDAAAOAAAAZHJzL2Uyb0RvYy54bWysU8GO2yAQvVfqPyDujZ3dbrRrxdlDtttL&#10;2kba7QdMANuowCAgcfL3HYiTdttbVR8QAzNv3ryHl49Ha9hBhajRtXw+qzlTTqDUrm/599fnD/ec&#10;xQROgkGnWn5SkT+u3r9bjr5RNzigkSowAnGxGX3Lh5R8U1VRDMpCnKFXji47DBYShaGvZICR0K2p&#10;bup6UY0YpA8oVIx0+nS+5KuC33VKpG9dF1VipuXELZU1lHWX12q1hKYP4ActJhrwDywsaEdNr1BP&#10;kIDtg/4LymoRMGKXZgJthV2nhSoz0DTz+o9pXgbwqsxC4kR/lSn+P1jx9bANTEvyjpxyYMmjjXaK&#10;3d5mbUYfG0pZu23I04mje/EbFD8ic7gewPWqcHw9eaqb54rqTUkOoqcOu/ELSsqBfcIi1LELNkOS&#10;BOxY/Dhd/VDHxMT5UNDp3UP98X5xV9ChuRT6ENNnhZblTcsNkS7AcNjElIlAc0nJfRw+a2OK3cax&#10;seWL+mFRCiIaLfNlTouh361NYAfID6Z8U983aQH3ThawQYH8NO0TaHPeU3PjJjHy/GcldyhP23AR&#10;iRwtLKfXl5/M73Gp/vWPrH4CAAD//wMAUEsDBBQABgAIAAAAIQCkL4tH4AAAAAwBAAAPAAAAZHJz&#10;L2Rvd25yZXYueG1sTI/NTsMwEITvSLyDtUjcqJ3y0xDiVAgEUg8Voq04u/GShMTrKHab9O1ZxAGO&#10;O/NpdiZfTq4TRxxC40lDMlMgkEpvG6o07LYvVymIEA1Z03lCDScMsCzOz3KTWT/SOx43sRIcQiEz&#10;GuoY+0zKUNboTJj5Hom9Tz84E/kcKmkHM3K46+RcqTvpTEP8oTY9PtVYtpuD07BO5bN/az/K09e4&#10;fU3TVXu/WO20vryYHh9ARJziHww/9bk6FNxp7w9kg+g03NxeJ4yysVBzEEz8KntWEqUSkEUu/48o&#10;vgEAAP//AwBQSwECLQAUAAYACAAAACEAtoM4kv4AAADhAQAAEwAAAAAAAAAAAAAAAAAAAAAAW0Nv&#10;bnRlbnRfVHlwZXNdLnhtbFBLAQItABQABgAIAAAAIQA4/SH/1gAAAJQBAAALAAAAAAAAAAAAAAAA&#10;AC8BAABfcmVscy8ucmVsc1BLAQItABQABgAIAAAAIQCeBhWjwAEAAGsDAAAOAAAAAAAAAAAAAAAA&#10;AC4CAABkcnMvZTJvRG9jLnhtbFBLAQItABQABgAIAAAAIQCkL4tH4AAAAAwBAAAPAAAAAAAAAAAA&#10;AAAAABo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A3AA2DB" wp14:editId="344AA1E7">
                <wp:simplePos x="0" y="0"/>
                <wp:positionH relativeFrom="page">
                  <wp:posOffset>3239135</wp:posOffset>
                </wp:positionH>
                <wp:positionV relativeFrom="page">
                  <wp:posOffset>1080770</wp:posOffset>
                </wp:positionV>
                <wp:extent cx="0" cy="5904865"/>
                <wp:effectExtent l="10160" t="13970" r="8890" b="5715"/>
                <wp:wrapNone/>
                <wp:docPr id="1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53E9" id="Line 34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05pt,85.1pt" to="255.0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siwQEAAGsDAAAOAAAAZHJzL2Uyb0RvYy54bWysU8Fu2zAMvQ/YPwi6L3a6NmuNOD2k6y7Z&#10;FqDdBzCSbAuTRUFSYufvRylOum63oj4Iokg+Pj7Sy/uxN+ygfNBoaz6flZwpK1Bq29b81/Pjp1vO&#10;QgQrwaBVNT+qwO9XHz8sB1epK+zQSOUZgdhQDa7mXYyuKoogOtVDmKFTlpwN+h4imb4tpIeB0HtT&#10;XJXlohjQS+dRqBDo9eHk5KuM3zRKxJ9NE1RkpubELebT53OXzmK1hKr14DotJhrwBhY9aEtFL1AP&#10;EIHtvf4PqtfCY8AmzgT2BTaNFir3QN3My3+6eerAqdwLiRPcRabwfrDix2HrmZY0uy+cWehpRhtt&#10;Fft8nbQZXKgoZG23PnUnRvvkNih+B2Zx3YFtVeb4fHSUN08ZxauUZARHFXbDd5QUA/uIWaix8X2C&#10;JAnYmOdxvMxDjZGJ06Og15u78vp2cZPRoTonOh/iN4U9S5eaGyKdgeGwCTERgeockupYfNTG5HEb&#10;y4aaL8q7RU4IaLRMzhQWfLtbG88OkBYmf1PdV2Ee91ZmsE6B/DrdI2hzulNxYycxUv8nJXcoj1t/&#10;FokmmllO25dW5m87Z7/8I6s/AAAA//8DAFBLAwQUAAYACAAAACEASDZ/W98AAAAMAQAADwAAAGRy&#10;cy9kb3ducmV2LnhtbEyPzU7DMBCE70i8g7VI3KidStAQ4lQIBFIPCPVHnN14m6SJ11HsNunbs4gD&#10;HHdmNPtNvpxcJ844hMaThmSmQCCV3jZUadht3+5SECEasqbzhBouGGBZXF/lJrN+pDWeN7ESXEIh&#10;MxrqGPtMylDW6EyY+R6JvYMfnIl8DpW0gxm53HVyrtSDdKYh/lCbHl9qLNvNyWn4SOWr/2y/ystx&#10;3L6n6ap9XKx2Wt/eTM9PICJO8S8MP/iMDgUz7f2JbBCdhvtEJRxlY6HmIDjxq+xZSRR7ssjl/xHF&#10;NwAAAP//AwBQSwECLQAUAAYACAAAACEAtoM4kv4AAADhAQAAEwAAAAAAAAAAAAAAAAAAAAAAW0Nv&#10;bnRlbnRfVHlwZXNdLnhtbFBLAQItABQABgAIAAAAIQA4/SH/1gAAAJQBAAALAAAAAAAAAAAAAAAA&#10;AC8BAABfcmVscy8ucmVsc1BLAQItABQABgAIAAAAIQDXZysiwQEAAGsDAAAOAAAAAAAAAAAAAAAA&#10;AC4CAABkcnMvZTJvRG9jLnhtbFBLAQItABQABgAIAAAAIQBINn9b3wAAAAwBAAAPAAAAAAAAAAAA&#10;AAAAABs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68678CF" wp14:editId="54C0C3AF">
                <wp:simplePos x="0" y="0"/>
                <wp:positionH relativeFrom="page">
                  <wp:posOffset>3599815</wp:posOffset>
                </wp:positionH>
                <wp:positionV relativeFrom="page">
                  <wp:posOffset>1080770</wp:posOffset>
                </wp:positionV>
                <wp:extent cx="0" cy="5904865"/>
                <wp:effectExtent l="8890" t="13970" r="10160" b="5715"/>
                <wp:wrapNone/>
                <wp:docPr id="1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86A88" id="Line 35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3.45pt,85.1pt" to="283.4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lmwgEAAGsDAAAOAAAAZHJzL2Uyb0RvYy54bWysU01vGyEQvVfqf0Dc610ntZWsvM7BaXpx&#10;W0tJf8AY2F0UYBBgr/3vO+CPpO2t6h4QMDNv3nvDLh4O1rC9ClGja/l0UnOmnECpXd/yny9Pn+44&#10;iwmcBINOtfyoIn9YfvywGH2jbnBAI1VgBOJiM/qWDyn5pqqiGJSFOEGvHAU7DBYSHUNfyQAjoVtT&#10;3dT1vBoxSB9QqBjp9vEU5MuC33VKpB9dF1VipuXELZU1lHWb12q5gKYP4ActzjTgH1hY0I6aXqEe&#10;IQHbBf0XlNUiYMQuTQTaCrtOC1U0kJpp/Yea5wG8KlrInOivNsX/Byu+7zeBaUmzm3PmwNKM1top&#10;djvL3ow+NpSycpuQ1YmDe/ZrFK+ROVwN4HpVOL4cPdVNc0X1W0k+RE8dtuM3lJQDu4TFqEMXbIYk&#10;C9ihzON4nYc6JCZOl4JuZ/f157t54VNBcyn0IaavCi3Lm5YbIl2AYb+OKROB5pKS+zh80saUcRvH&#10;xpbP6/tZKYhotMzBnBZDv12ZwPaQH0z5iiqKvE8LuHOygA0K5JfzPoE2pz01N+5sRtZ/cnKL8rgJ&#10;F5NoooXl+fXlJ/P+XKrf/pHlLwAAAP//AwBQSwMEFAAGAAgAAAAhALRdHcbcAAAADAEAAA8AAABk&#10;cnMvZG93bnJldi54bWxMj81OwzAQhO9IvIO1SFwQtV2JFEKcCir1yIEW7m5sYlP/RFmnDW/PIg5w&#10;3JlPszPNeo6BneyIPicFciGA2dRl41Ov4G2/vb0HhkUno0NOVsGXRVi3lxeNrk0+p1d72pWeUUjC&#10;WitwpQw159g5GzUu8mATeR95jLrQOfbcjPpM4THwpRAVj9on+uD0YDfOdsfdFBX4zxHRdfJZYjhu&#10;NzdT8KuXd6Wur+anR2DFzuUPhp/6VB1a6nTIUzLIgoK7qnoglIyVWAIj4lc5kCKFkMDbhv8f0X4D&#10;AAD//wMAUEsBAi0AFAAGAAgAAAAhALaDOJL+AAAA4QEAABMAAAAAAAAAAAAAAAAAAAAAAFtDb250&#10;ZW50X1R5cGVzXS54bWxQSwECLQAUAAYACAAAACEAOP0h/9YAAACUAQAACwAAAAAAAAAAAAAAAAAv&#10;AQAAX3JlbHMvLnJlbHNQSwECLQAUAAYACAAAACEAT5a5ZsIBAABrAwAADgAAAAAAAAAAAAAAAAAu&#10;AgAAZHJzL2Uyb0RvYy54bWxQSwECLQAUAAYACAAAACEAtF0dxtwAAAAMAQAADwAAAAAAAAAAAAAA&#10;AAAcBAAAZHJzL2Rvd25yZXYueG1sUEsFBgAAAAAEAAQA8wAAACU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FD58175" wp14:editId="71DA7E06">
                <wp:simplePos x="0" y="0"/>
                <wp:positionH relativeFrom="page">
                  <wp:posOffset>3959860</wp:posOffset>
                </wp:positionH>
                <wp:positionV relativeFrom="page">
                  <wp:posOffset>1080770</wp:posOffset>
                </wp:positionV>
                <wp:extent cx="0" cy="5904865"/>
                <wp:effectExtent l="6985" t="13970" r="12065" b="5715"/>
                <wp:wrapNone/>
                <wp:docPr id="1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D6294" id="Line 36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85.1pt" to="311.8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wHwAEAAGsDAAAOAAAAZHJzL2Uyb0RvYy54bWysU8Fu2zAMvQ/YPwi6L3a6JWiNOD2k6y7Z&#10;FqDdBzCSbAuVRUFSYufvRylOum63oT4Iokg+Pj7Sq/uxN+yofNBoaz6flZwpK1Bq29b81/Pjp1vO&#10;QgQrwaBVNT+pwO/XHz+sBlepG+zQSOUZgdhQDa7mXYyuKoogOtVDmKFTlpwN+h4imb4tpIeB0HtT&#10;3JTlshjQS+dRqBDo9eHs5OuM3zRKxJ9NE1RkpubELebT53OfzmK9gqr14DotJhrwHyx60JaKXqEe&#10;IAI7eP0PVK+Fx4BNnAnsC2waLVTugbqZl39189SBU7kXEie4q0zh/WDFj+POMy1pdgvOLPQ0o622&#10;in1eJm0GFyoK2didT92J0T65LYqXwCxuOrCtyhyfT47y5imjeJOSjOCown74jpJi4BAxCzU2vk+Q&#10;JAEb8zxO13moMTJxfhT0urgrv9wuFxkdqkui8yF+U9izdKm5IdIZGI7bEBMRqC4hqY7FR21MHrex&#10;bKj5srxb5oSARsvkTGHBt/uN8ewIaWHyN9V9E+bxYGUG6xTIr9M9gjbnOxU3dhIj9X9Wco/ytPMX&#10;kWiimeW0fWll/rRz9us/sv4NAAD//wMAUEsDBBQABgAIAAAAIQAZc/ip3wAAAAwBAAAPAAAAZHJz&#10;L2Rvd25yZXYueG1sTI9BS8NAEIXvgv9hGcGb3U2ENKbZFFEUehCxLZ63yTSJyc6G7LZJ/70jHvQ4&#10;7328eS9fz7YXZxx960hDtFAgkEpXtVRr2O9e7lIQPhiqTO8INVzQw7q4vspNVrmJPvC8DbXgEPKZ&#10;0dCEMGRS+rJBa/zCDUjsHd1oTeBzrGU1monDbS9jpRJpTUv8oTEDPjVYdtuT1fCWymf33n2Wl69p&#10;95qmm+5hudlrfXszP65ABJzDHww/9bk6FNzp4E5UedFrSOL7hFE2lioGwcSvcmAlUioCWeTy/4ji&#10;GwAA//8DAFBLAQItABQABgAIAAAAIQC2gziS/gAAAOEBAAATAAAAAAAAAAAAAAAAAAAAAABbQ29u&#10;dGVudF9UeXBlc10ueG1sUEsBAi0AFAAGAAgAAAAhADj9If/WAAAAlAEAAAsAAAAAAAAAAAAAAAAA&#10;LwEAAF9yZWxzLy5yZWxzUEsBAi0AFAAGAAgAAAAhAFaz/AfAAQAAawMAAA4AAAAAAAAAAAAAAAAA&#10;LgIAAGRycy9lMm9Eb2MueG1sUEsBAi0AFAAGAAgAAAAhABlz+KnfAAAADAEAAA8AAAAAAAAAAAAA&#10;AAAAGgQAAGRycy9kb3ducmV2LnhtbFBLBQYAAAAABAAEAPMAAAAm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CD41A7A" wp14:editId="69B1D2AF">
                <wp:simplePos x="0" y="0"/>
                <wp:positionH relativeFrom="page">
                  <wp:posOffset>4319270</wp:posOffset>
                </wp:positionH>
                <wp:positionV relativeFrom="page">
                  <wp:posOffset>1080770</wp:posOffset>
                </wp:positionV>
                <wp:extent cx="0" cy="5904865"/>
                <wp:effectExtent l="13970" t="13970" r="5080" b="5715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7E345" id="Line 37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pt,85.1pt" to="34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5DwQEAAGsDAAAOAAAAZHJzL2Uyb0RvYy54bWysU8Fu2zAMvQ/YPwi6L3a6JmuNOD2k6y7Z&#10;FqDdBzCSbAuTRUFSYufvRylOum63YT4Iokg+Pj7Sq4exN+yofNBoaz6flZwpK1Bq29b8x8vThzvO&#10;QgQrwaBVNT+pwB/W79+tBlepG+zQSOUZgdhQDa7mXYyuKoogOtVDmKFTlpwN+h4imb4tpIeB0HtT&#10;3JTlshjQS+dRqBDo9fHs5OuM3zRKxO9NE1RkpubELebT53OfzmK9gqr14DotJhrwDyx60JaKXqEe&#10;IQI7eP0XVK+Fx4BNnAnsC2waLVTugbqZl39089yBU7kXEie4q0zh/8GKb8edZ1rS7G45s9DTjLba&#10;KvbxU9JmcKGikI3d+dSdGO2z26L4GZjFTQe2VZnjy8lR3jxlFG9SkhEcVdgPX1FSDBwiZqHGxvcJ&#10;kiRgY57H6ToPNUYmzo+CXhf35e3dcpHRobokOh/iF4U9S5eaGyKdgeG4DTERgeoSkupYfNLG5HEb&#10;y4aaL8v7RU4IaLRMzhQWfLvfGM+OkBYmf1PdN2EeD1ZmsE6B/DzdI2hzvlNxYycxUv9nJfcoTzt/&#10;EYkmmllO25dW5nc7Z7/+I+tfAAAA//8DAFBLAwQUAAYACAAAACEA8goJdNsAAAAMAQAADwAAAGRy&#10;cy9kb3ducmV2LnhtbEyPMU/DMBCFdyT+g3VILIja7tBWIU4FlToyUOjuxm7i1j5HttOGf89VDLDd&#10;vff07rt6PQXPLjZlF1GBnAlgFttoHHYKvj63zytguWg02ke0Cr5thnVzf1frysQrftjLrnSMSjBX&#10;WkFfylBxntveBp1ncbBI3jGmoAutqeMm6SuVB8/nQix40A7pQq8Hu+lte96NQYE7pZz7Vr7J7M/b&#10;zdPo3fJ9r9Tjw/T6AqzYqfyF4YZP6NAQ0yGOaDLzChYrMacoGcvbQIlf5UCKFEICb2r+/4nmBwAA&#10;//8DAFBLAQItABQABgAIAAAAIQC2gziS/gAAAOEBAAATAAAAAAAAAAAAAAAAAAAAAABbQ29udGVu&#10;dF9UeXBlc10ueG1sUEsBAi0AFAAGAAgAAAAhADj9If/WAAAAlAEAAAsAAAAAAAAAAAAAAAAALwEA&#10;AF9yZWxzLy5yZWxzUEsBAi0AFAAGAAgAAAAhAM5CbkPBAQAAawMAAA4AAAAAAAAAAAAAAAAALgIA&#10;AGRycy9lMm9Eb2MueG1sUEsBAi0AFAAGAAgAAAAhAPIKCXTbAAAADAEAAA8AAAAAAAAAAAAAAAAA&#10;Gw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008A445" wp14:editId="1289BE4D">
                <wp:simplePos x="0" y="0"/>
                <wp:positionH relativeFrom="page">
                  <wp:posOffset>4678680</wp:posOffset>
                </wp:positionH>
                <wp:positionV relativeFrom="page">
                  <wp:posOffset>1080770</wp:posOffset>
                </wp:positionV>
                <wp:extent cx="0" cy="5904865"/>
                <wp:effectExtent l="11430" t="13970" r="7620" b="5715"/>
                <wp:wrapNone/>
                <wp:docPr id="1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0C69A" id="Line 38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.4pt,85.1pt" to="368.4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9VwAEAAGsDAAAOAAAAZHJzL2Uyb0RvYy54bWysU8Fu2zAMvQ/YPwi6L3baJUiNOD2k6y7Z&#10;FqDdBzCSbAuTRUFSYufvRylOtm63YT4Iokg+Pj7S68exN+ykfNBoaz6flZwpK1Bq29b8++vzhxVn&#10;IYKVYNCqmp9V4I+b9+/Wg6vUHXZopPKMQGyoBlfzLkZXFUUQneohzNApS84GfQ+RTN8W0sNA6L0p&#10;7spyWQzopfMoVAj0+nRx8k3Gbxol4remCSoyU3PiFvPp83lIZ7FZQ9V6cJ0WEw34BxY9aEtFb1BP&#10;EIEdvf4LqtfCY8AmzgT2BTaNFir3QN3Myz+6eenAqdwLiRPcTabw/2DF19PeMy1pdvecWehpRjtt&#10;FbtfJW0GFyoK2dq9T92J0b64HYofgVncdmBblTm+nh3lzVNG8SYlGcFRhcPwBSXFwDFiFmpsfJ8g&#10;SQI25nmcb/NQY2Ti8ijodfFQflwtFxkdqmui8yF+VtizdKm5IdIZGE67EBMRqK4hqY7FZ21MHrex&#10;bKj5snxY5ISARsvkTGHBt4et8ewEaWHyN9V9E+bxaGUG6xTIT9M9gjaXOxU3dhIj9X9R8oDyvPdX&#10;kWiimeW0fWllfrdz9q9/ZPMTAAD//wMAUEsDBBQABgAIAAAAIQBKZWbN3AAAAAwBAAAPAAAAZHJz&#10;L2Rvd25yZXYueG1sTI/BTsMwEETvSPyDtUhcELVdpAalcSqo1CMHCtzd2I1N7XUUO234exZxgOPO&#10;jGbfNJs5Bna2Y/YJFciFAGaxS8Zjr+D9bXf/CCwXjUaHhFbBl82waa+vGl2bdMFXe96XnlEJ5lor&#10;cKUMNee5czbqvEiDRfKOaYy60Dn23Iz6QuUx8KUQKx61R/rg9GC3znan/RQV+M8xZ9fJZ5nDabe9&#10;m4KvXj6Uur2Zn9bAip3LXxh+8AkdWmI6pAlNZkFB9bAi9EJGJZbAKPGrHEiRQkjgbcP/j2i/AQAA&#10;//8DAFBLAQItABQABgAIAAAAIQC2gziS/gAAAOEBAAATAAAAAAAAAAAAAAAAAAAAAABbQ29udGVu&#10;dF9UeXBlc10ueG1sUEsBAi0AFAAGAAgAAAAhADj9If/WAAAAlAEAAAsAAAAAAAAAAAAAAAAALwEA&#10;AF9yZWxzLy5yZWxzUEsBAi0AFAAGAAgAAAAhAINxD1XAAQAAawMAAA4AAAAAAAAAAAAAAAAALgIA&#10;AGRycy9lMm9Eb2MueG1sUEsBAi0AFAAGAAgAAAAhAEplZs3cAAAADA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692BEC2" wp14:editId="1257E48E">
                <wp:simplePos x="0" y="0"/>
                <wp:positionH relativeFrom="page">
                  <wp:posOffset>5039995</wp:posOffset>
                </wp:positionH>
                <wp:positionV relativeFrom="page">
                  <wp:posOffset>1080770</wp:posOffset>
                </wp:positionV>
                <wp:extent cx="0" cy="5904865"/>
                <wp:effectExtent l="10795" t="13970" r="8255" b="5715"/>
                <wp:wrapNone/>
                <wp:docPr id="1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DD6FA" id="Line 39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85pt,85.1pt" to="396.8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yqwQEAAGsDAAAOAAAAZHJzL2Uyb0RvYy54bWysU01v2zAMvQ/YfxB0X+xkS9AYcXpI112y&#10;LUC7H8BIsi1UFgVJiZ1/P0r56LrdhvogiCL5+PhIr+7H3rCj8kGjrfl0UnKmrECpbVvzX8+Pn+44&#10;CxGsBINW1fykAr9ff/ywGlylZtihkcozArGhGlzNuxhdVRRBdKqHMEGnLDkb9D1EMn1bSA8Dofem&#10;mJXlohjQS+dRqBDo9eHs5OuM3zRKxJ9NE1RkpubELebT53OfzmK9gqr14DotLjTgP1j0oC0VvUE9&#10;QAR28PofqF4LjwGbOBHYF9g0WqjcA3UzLf/q5qkDp3IvJE5wN5nC+8GKH8edZ1rS7GacWehpRltt&#10;Ffu8TNoMLlQUsrE7n7oTo31yWxQvgVncdGBblTk+nxzlTVNG8SYlGcFRhf3wHSXFwCFiFmpsfJ8g&#10;SQI25nmcbvNQY2Ti/Cjodb4sv9wt5hkdqmui8yF+U9izdKm5IdIZGI7bEBMRqK4hqY7FR21MHrex&#10;bKj5olzOc0JAo2VyprDg2/3GeHaEtDD5u9R9E+bxYGUG6xTIr5d7BG3Odypu7EWM1P9ZyT3K085f&#10;RaKJZpaX7Usr86eds1//kfVvAAAA//8DAFBLAwQUAAYACAAAACEAUlqrodwAAAAMAQAADwAAAGRy&#10;cy9kb3ducmV2LnhtbEyPzU7DMBCE70i8g7VIXFBru0iEhjgVVOqRAwXubrzEpv6JYqcNb88iDnDc&#10;mU+zM81mDp6dcMwuRQVyKYBh7JJxsVfw9rpb3APLRUejfYqo4AszbNrLi0bXJp3jC572pWcUEnOt&#10;FdhShprz3FkMOi/TgJG8jzQGXegce25Gfabw4PlKiDsetIv0weoBtxa7434KCtznmLPt5JPM/rjb&#10;3kzeVc/vSl1fzY8PwArO5Q+Gn/pUHVrqdEhTNJl5BdX6tiKUjEqsgBHxqxxIkUJI4G3D/49ovwEA&#10;AP//AwBQSwECLQAUAAYACAAAACEAtoM4kv4AAADhAQAAEwAAAAAAAAAAAAAAAAAAAAAAW0NvbnRl&#10;bnRfVHlwZXNdLnhtbFBLAQItABQABgAIAAAAIQA4/SH/1gAAAJQBAAALAAAAAAAAAAAAAAAAAC8B&#10;AABfcmVscy8ucmVsc1BLAQItABQABgAIAAAAIQDjGFyqwQEAAGsDAAAOAAAAAAAAAAAAAAAAAC4C&#10;AABkcnMvZTJvRG9jLnhtbFBLAQItABQABgAIAAAAIQBSWquh3AAAAAwBAAAPAAAAAAAAAAAAAAAA&#10;ABs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6AD148E" wp14:editId="35181A35">
                <wp:simplePos x="0" y="0"/>
                <wp:positionH relativeFrom="page">
                  <wp:posOffset>5400040</wp:posOffset>
                </wp:positionH>
                <wp:positionV relativeFrom="page">
                  <wp:posOffset>1080770</wp:posOffset>
                </wp:positionV>
                <wp:extent cx="0" cy="5904865"/>
                <wp:effectExtent l="8890" t="13970" r="10160" b="5715"/>
                <wp:wrapNone/>
                <wp:docPr id="1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27E0" id="Line 40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2pt,85.1pt" to="425.2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qSwQEAAGsDAAAOAAAAZHJzL2Uyb0RvYy54bWysU8tu2zAQvBfoPxC815KDxEgEyzk4TS9u&#10;ayDpB6xJSiJKcgkubcl/X5J+pGlvRXUgyH3Mzs6ulo+TNeygAml0LZ/Pas6UEyi161v+4/X50z1n&#10;FMFJMOhUy4+K+OPq44fl6Bt1gwMaqQJLII6a0bd8iNE3VUViUBZohl655OwwWIjpGfpKBhgTujXV&#10;TV0vqhGD9AGFIkrWp5OTrwp+1ykRv3cdqchMyxO3WM5Qzl0+q9USmj6AH7Q404B/YGFBu1T0CvUE&#10;Edg+6L+grBYBCbs4E2gr7DotVOkhdTOv/+jmZQCvSi9JHPJXmej/wYpvh21gWqbZzTlzYNOMNtop&#10;dlu0GT01KWTttiF3Jyb34jcofhJzuB7A9apwfD36lDfPalbvUvKDfKqwG7+iTDGwj1iEmrpgM2SS&#10;gE1lHsfrPNQUmTgZRbLePdS394u7gg7NJdEHil8UWpYvLTeJdAGGw4ZiJgLNJSTXcfisjSnjNo6N&#10;LV/UD4uSQGi0zM4cRqHfrU1gB8gLU75z3XdhAfdOFrBBgfx8vkfQ5nRPxY07i5H7z/tIzQ7lcRsu&#10;IqWJFpbn7csr8/u7ZL/9I6tfAAAA//8DAFBLAwQUAAYACAAAACEA6j0ac98AAAAMAQAADwAAAGRy&#10;cy9kb3ducmV2LnhtbEyPwU7DMBBE70j8g7VI3KidCloT4lQIBFIPFaKtOLvJkoTE6yh2m/TvWcQB&#10;jjvzNDuTrSbXiRMOofFkIJkpEEiFLxuqDOx3LzcaRIiWStt5QgNnDLDKLy8ym5Z+pHc8bWMlOIRC&#10;ag3UMfaplKGo0dkw8z0Se59+cDbyOVSyHOzI4a6Tc6UW0tmG+ENte3yqsWi3R2dgo+Wzf2s/ivPX&#10;uHvVet3eL9d7Y66vpscHEBGn+AfDT32uDjl3OvgjlUF0BvSdumWUjaWag2DiVzmwkiiVgMwz+X9E&#10;/g0AAP//AwBQSwECLQAUAAYACAAAACEAtoM4kv4AAADhAQAAEwAAAAAAAAAAAAAAAAAAAAAAW0Nv&#10;bnRlbnRfVHlwZXNdLnhtbFBLAQItABQABgAIAAAAIQA4/SH/1gAAAJQBAAALAAAAAAAAAAAAAAAA&#10;AC8BAABfcmVscy8ucmVsc1BLAQItABQABgAIAAAAIQBQu4qSwQEAAGsDAAAOAAAAAAAAAAAAAAAA&#10;AC4CAABkcnMvZTJvRG9jLnhtbFBLAQItABQABgAIAAAAIQDqPRpz3wAAAAwBAAAPAAAAAAAAAAAA&#10;AAAAABsEAABkcnMvZG93bnJldi54bWxQSwUGAAAAAAQABADzAAAAJw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8FA83FE" wp14:editId="7C1E539C">
                <wp:simplePos x="0" y="0"/>
                <wp:positionH relativeFrom="page">
                  <wp:posOffset>5761355</wp:posOffset>
                </wp:positionH>
                <wp:positionV relativeFrom="page">
                  <wp:posOffset>1080770</wp:posOffset>
                </wp:positionV>
                <wp:extent cx="0" cy="5904865"/>
                <wp:effectExtent l="8255" t="13970" r="10795" b="5715"/>
                <wp:wrapNone/>
                <wp:docPr id="1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D140" id="Line 41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5pt,85.1pt" to="453.6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ltwAEAAGsDAAAOAAAAZHJzL2Uyb0RvYy54bWysU01vGyEQvVfqf0Dc611HiZWsvM7BaXpx&#10;W0tJf8AY2F1UYBBg7/rfd8Afadpb1T0gGGbevPeGXT5O1rCDClGja/l8VnOmnECpXd/yH6/Pn+45&#10;iwmcBINOtfyoIn9cffywHH2jbnBAI1VgBOJiM/qWDyn5pqqiGJSFOEOvHF12GCwkOoa+kgFGQrem&#10;uqnrRTVikD6gUDFS9Ol0yVcFv+uUSN+7LqrETMuJWyprKOsur9VqCU0fwA9anGnAP7CwoB01vUI9&#10;QQK2D/ovKKtFwIhdmgm0FXadFqpoIDXz+g81LwN4VbSQOdFfbYr/D1Z8O2wD05JmR/Y4sDSjjXaK&#10;3c6zN6OPDaWs3TZkdWJyL36D4mdkDtcDuF4Vjq9HT3WlonpXkg/RU4fd+BUl5cA+YTFq6oLNkGQB&#10;m8o8jtd5qCkxcQoKit491Lf3i7vMp4LmUuhDTF8UWpY3LTdEugDDYRPTKfWSkvs4fNbGlHEbx8aW&#10;L+qHRSmIaLTMlzkthn63NoEdID+Y8p37vksLuHeygA0K5OfzPoE2pz3xNI7oXvSfnNyhPG5D5pbj&#10;NNEi6Pz68pP5/Vyy3v6R1S8AAAD//wMAUEsDBBQABgAIAAAAIQBT423e3wAAAAwBAAAPAAAAZHJz&#10;L2Rvd25yZXYueG1sTI/BTsMwEETvSPyDtUjcqJ0ikTTEqRAIpB4Qoq04u/GShMTrKHab9O9ZxAGO&#10;O/M0O1OsZ9eLE46h9aQhWSgQSJW3LdUa9rvnmwxEiIas6T2hhjMGWJeXF4XJrZ/oHU/bWAsOoZAb&#10;DU2MQy5lqBp0Jiz8gMTepx+diXyOtbSjmTjc9XKp1J10piX+0JgBHxusuu3RaXjN5JN/6z6q89e0&#10;e8myTbdKN3utr6/mh3sQEef4B8NPfa4OJXc6+CPZIHoNK5XeMspGqpYgmPhVDqwkSiUgy0L+H1F+&#10;AwAA//8DAFBLAQItABQABgAIAAAAIQC2gziS/gAAAOEBAAATAAAAAAAAAAAAAAAAAAAAAABbQ29u&#10;dGVudF9UeXBlc10ueG1sUEsBAi0AFAAGAAgAAAAhADj9If/WAAAAlAEAAAsAAAAAAAAAAAAAAAAA&#10;LwEAAF9yZWxzLy5yZWxzUEsBAi0AFAAGAAgAAAAhADDS2W3AAQAAawMAAA4AAAAAAAAAAAAAAAAA&#10;LgIAAGRycy9lMm9Eb2MueG1sUEsBAi0AFAAGAAgAAAAhAFPjbd7fAAAADAEAAA8AAAAAAAAAAAAA&#10;AAAAGgQAAGRycy9kb3ducmV2LnhtbFBLBQYAAAAABAAEAPMAAAAm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DA6A394" wp14:editId="6DBF3063">
                <wp:simplePos x="0" y="0"/>
                <wp:positionH relativeFrom="page">
                  <wp:posOffset>6122670</wp:posOffset>
                </wp:positionH>
                <wp:positionV relativeFrom="page">
                  <wp:posOffset>1080770</wp:posOffset>
                </wp:positionV>
                <wp:extent cx="0" cy="5904865"/>
                <wp:effectExtent l="7620" t="13970" r="11430" b="5715"/>
                <wp:wrapNone/>
                <wp:docPr id="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870EC" id="Line 42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1pt,85.1pt" to="482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A+wAEAAGoDAAAOAAAAZHJzL2Uyb0RvYy54bWysU8Fu2zAMvQ/oPwi6N3aCJmiMOD2kay/p&#10;FqDdBzCSbAuTREFSYufvJylOum63oj4Iokg+Pj7Sq4dBK3IUzks0NZ1OSkqEYcilaWv66+3p9p4S&#10;H8BwUGhETU/C04f1zbdVbysxww4VF45EEOOr3ta0C8FWReFZJzT4CVphorNBpyFE07UFd9BHdK2K&#10;WVkuih4dtw6Z8D6+Pp6ddJ3xm0aw8LNpvAhE1TRyC/l0+dyns1ivoGod2E6ykQZ8goUGaWLRK9Qj&#10;BCAHJ/+D0pI59NiECUNdYNNIJnIPsZtp+U83rx1YkXuJ4nh7lcl/HSz7cdw5InlNl5QY0HFEW2kE&#10;uZslaXrrqxixMTuXmmODebVbZL89MbjpwLQiU3w72Zg3TRnFh5RkeBsL7PsX5DEGDgGzTkPjdIKM&#10;CpAhj+N0HYcYAmHnRxZf58vy7n4xz+hQXRKt8+FZoCbpUlMVSWdgOG59SESguoSkOgafpFJ52sqQ&#10;vqaLcjnPCR6V5MmZwrxr9xvlyBHSvuRvrPshzOHB8AzWCeDfx3sAqc73WFyZUYzU/1nJPfLTzl1E&#10;igPNLMflSxvzt52z33+R9R8AAAD//wMAUEsDBBQABgAIAAAAIQCgP62d3AAAAAwBAAAPAAAAZHJz&#10;L2Rvd25yZXYueG1sTI/BTsMwEETvSPyDtUhcELVdoZaGOBVU6pEDLdzd2I1N7XUUO234exZxgNvu&#10;zGj2bb2eYmBnO2SfUIGcCWAW22Q8dgre99v7R2C5aDQ6JLQKvmyGdXN9VevKpAu+2fOudIxKMFda&#10;gSulrzjPrbNR51nqLZJ3TEPUhdah42bQFyqPgc+FWPCoPdIFp3u7cbY97caowH8OObtWvsgcTtvN&#10;3Rj88vVDqdub6fkJWLFT+QvDDz6hQ0NMhzSiySwoWC0e5hQlYylooMSvciBFCiGBNzX//0TzDQAA&#10;//8DAFBLAQItABQABgAIAAAAIQC2gziS/gAAAOEBAAATAAAAAAAAAAAAAAAAAAAAAABbQ29udGVu&#10;dF9UeXBlc10ueG1sUEsBAi0AFAAGAAgAAAAhADj9If/WAAAAlAEAAAsAAAAAAAAAAAAAAAAALwEA&#10;AF9yZWxzLy5yZWxzUEsBAi0AFAAGAAgAAAAhANChoD7AAQAAagMAAA4AAAAAAAAAAAAAAAAALgIA&#10;AGRycy9lMm9Eb2MueG1sUEsBAi0AFAAGAAgAAAAhAKA/rZ3cAAAADA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CDE4BB8" wp14:editId="7364A920">
                <wp:simplePos x="0" y="0"/>
                <wp:positionH relativeFrom="page">
                  <wp:posOffset>6483985</wp:posOffset>
                </wp:positionH>
                <wp:positionV relativeFrom="page">
                  <wp:posOffset>1080770</wp:posOffset>
                </wp:positionV>
                <wp:extent cx="0" cy="5904865"/>
                <wp:effectExtent l="6985" t="13970" r="12065" b="5715"/>
                <wp:wrapNone/>
                <wp:docPr id="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8DE8" id="Line 4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5pt,85.1pt" to="510.5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PBwAEAAGoDAAAOAAAAZHJzL2Uyb0RvYy54bWysU8Fu2zAMvQ/YPwi6L3a6JmiNOD2k6y7Z&#10;FqDtBzCSbAuTRUFSYufvRylOtq63YT4Iokg+Pj7Sq4exN+yofNBoaz6flZwpK1Bq29b89eXp0x1n&#10;IYKVYNCqmp9U4A/rjx9Wg6vUDXZopPKMQGyoBlfzLkZXFUUQneohzNApS84GfQ+RTN8W0sNA6L0p&#10;bspyWQzopfMoVAj0+nh28nXGbxol4o+mCSoyU3PiFvPp87lPZ7FeQdV6cJ0WEw34BxY9aEtFr1CP&#10;EIEdvH4H1WvhMWATZwL7AptGC5V7oG7m5V/dPHfgVO6FxAnuKlP4f7Di+3HnmZY1p0FZ6GlEW20V&#10;u/2cpBlcqChiY3c+NSdG++y2KH4GZnHTgW1VpvhycpQ3TxnFm5RkBEcF9sM3lBQDh4hZp7HxfYIk&#10;BdiYx3G6jkONkYnzo6DXxX15e7dcZHSoLonOh/hVYc/SpeaGSGdgOG5DTESguoSkOhaftDF52say&#10;oebL8n6REwIaLZMzhQXf7jfGsyOkfcnfVPdNmMeDlRmsUyC/TPcI2pzvVNzYSYzU/1nJPcrTzl9E&#10;ooFmltPypY35087Zv3+R9S8AAAD//wMAUEsDBBQABgAIAAAAIQD+GUEa3AAAAA4BAAAPAAAAZHJz&#10;L2Rvd25yZXYueG1sTI8xT8MwEIV3JP6DdUgsiNrOQFGIU5VKHRkodHdjk7i1z5HttOHfcxUDbO/d&#10;Pb37rlnNwbOzTdlFVCAXApjFLhqHvYLPj+3jM7BcNBrtI1oF3zbDqr29aXRt4gXf7XlXekYlmGut&#10;YChlrDnP3WCDzos4WqTdV0xBF7Kp5ybpC5UHzyshnnjQDunCoEe7GWx32k1BgTumnIdOvsrsT9vN&#10;w+Td8m2v1P3dvH4BVuxc/sJwxSd0aInpECc0mXnyopKSsqSWogJ2jfyODqSkEBJ42/D/b7Q/AAAA&#10;//8DAFBLAQItABQABgAIAAAAIQC2gziS/gAAAOEBAAATAAAAAAAAAAAAAAAAAAAAAABbQ29udGVu&#10;dF9UeXBlc10ueG1sUEsBAi0AFAAGAAgAAAAhADj9If/WAAAAlAEAAAsAAAAAAAAAAAAAAAAALwEA&#10;AF9yZWxzLy5yZWxzUEsBAi0AFAAGAAgAAAAhALDI88HAAQAAagMAAA4AAAAAAAAAAAAAAAAALgIA&#10;AGRycy9lMm9Eb2MueG1sUEsBAi0AFAAGAAgAAAAhAP4ZQRrcAAAADg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70B9B7F" wp14:editId="2D20994D">
                <wp:simplePos x="0" y="0"/>
                <wp:positionH relativeFrom="page">
                  <wp:posOffset>6843395</wp:posOffset>
                </wp:positionH>
                <wp:positionV relativeFrom="page">
                  <wp:posOffset>1080770</wp:posOffset>
                </wp:positionV>
                <wp:extent cx="0" cy="5904865"/>
                <wp:effectExtent l="13970" t="13970" r="5080" b="5715"/>
                <wp:wrapNone/>
                <wp:docPr id="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B64D4" id="Line 44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85pt,85.1pt" to="538.8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1AwAEAAGoDAAAOAAAAZHJzL2Uyb0RvYy54bWysU01v2zAMvQ/YfxB0X+wUSdYacXpI112y&#10;LUC7H8DowxYmiYKkxM6/n6Q42brdhvkgiCL5+PhIrx9Ho8lJ+KDQtnQ+qykRliFXtmvp99fnD/eU&#10;hAiWg0YrWnoWgT5u3r9bD64Rd9ij5sKTBGJDM7iW9jG6pqoC64WBMEMnbHJK9AZiMn1XcQ9DQje6&#10;uqvrVTWg584jEyGk16eLk24KvpSCxW9SBhGJbmniFsvpy3nIZ7VZQ9N5cL1iEw34BxYGlE1Fb1BP&#10;EIEcvfoLyijmMaCMM4amQikVE6WH1M28/qOblx6cKL0kcYK7yRT+Hyz7etp7onhLP1JiwaQR7ZQV&#10;ZLHI0gwuNClia/c+N8dG++J2yH4EYnHbg+1Eofh6dilvnjOqNynZCC4VOAxfkKcYOEYsOo3SmwyZ&#10;FCBjGcf5Ng4xRsIujyy9Lh/qxf1qWdChuSY6H+JngYbkS0t1Il2A4bQLMROB5hqS61h8VlqXaWtL&#10;hpau6odlSQioFc/OHBZ8d9hqT06Q96V8U903YR6PlhewXgD/NN0jKH25p+LaTmLk/i9KHpCf9/4q&#10;UhpoYTktX96Y3+2S/esX2fwEAAD//wMAUEsDBBQABgAIAAAAIQAUOOrW3AAAAA4BAAAPAAAAZHJz&#10;L2Rvd25yZXYueG1sTI+9TgMxEIR7JN7BWiQaRGynwOg4XxQipaQgkN45m7MT/5xsX3K8PRtRQDez&#10;O5r9tl3NwZOzycWlKIEvGBAT+6RdHCR8fmwfn4GUqqJWPkUj4dsUWHW3N61qdLrEd3Pe1YFgSSyN&#10;kmBrHRtKS29NUGWRRhNx95VyUBVtHqjO6oLlwdMlY080KBfxglWj2VjTn3ZTkOCOuRTb81de/Gm7&#10;eZi8E297Ke/v5vULkGrm+heGKz6iQ4dMhzRFXYhHz4QQmEUl2BLINfI7OqDijHGgXUv/v9H9AAAA&#10;//8DAFBLAQItABQABgAIAAAAIQC2gziS/gAAAOEBAAATAAAAAAAAAAAAAAAAAAAAAABbQ29udGVu&#10;dF9UeXBlc10ueG1sUEsBAi0AFAAGAAgAAAAhADj9If/WAAAAlAEAAAsAAAAAAAAAAAAAAAAALwEA&#10;AF9yZWxzLy5yZWxzUEsBAi0AFAAGAAgAAAAhAPmpzUDAAQAAagMAAA4AAAAAAAAAAAAAAAAALgIA&#10;AGRycy9lMm9Eb2MueG1sUEsBAi0AFAAGAAgAAAAhABQ46tbcAAAADg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359462E" wp14:editId="71BBC06D">
                <wp:simplePos x="0" y="0"/>
                <wp:positionH relativeFrom="page">
                  <wp:posOffset>7204710</wp:posOffset>
                </wp:positionH>
                <wp:positionV relativeFrom="page">
                  <wp:posOffset>1080770</wp:posOffset>
                </wp:positionV>
                <wp:extent cx="0" cy="5904865"/>
                <wp:effectExtent l="13335" t="13970" r="5715" b="5715"/>
                <wp:wrapNone/>
                <wp:docPr id="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8998A" id="Line 45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3pt,85.1pt" to="567.3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6/wAEAAGoDAAAOAAAAZHJzL2Uyb0RvYy54bWysU01vGyEQvVfqf0Dc611HsZWsvM7BaXpx&#10;W0tJf8AY2F1UYBBgr/3vO+CPpMmt6h4QMDNv3nvDLh4O1rC9ClGja/l0UnOmnECpXd/yXy9PX+44&#10;iwmcBINOtfyoIn9Yfv60GH2jbnBAI1VgBOJiM/qWDyn5pqqiGJSFOEGvHAU7DBYSHUNfyQAjoVtT&#10;3dT1vBoxSB9QqBjp9vEU5MuC33VKpJ9dF1VipuXELZU1lHWb12q5gKYP4ActzjTgH1hY0I6aXqEe&#10;IQHbBf0BymoRMGKXJgJthV2nhSoaSM20fqfmeQCvihYyJ/qrTfH/wYof+01gWrZ8zpkDSyNaa6fY&#10;7SxbM/rYUMbKbUIWJw7u2a9R/I7M4WoA16tC8eXoqW6aK6q/SvIhemqwHb+jpBzYJSw+HbpgMyQ5&#10;wA5lHMfrONQhMXG6FHQ7u69v7+aFTwXNpdCHmL4ptCxvWm6IdAGG/TqmTASaS0ru4/BJG1OmbRwb&#10;SW59PysFEY2WOZjTYui3KxPYHvJ7KV9RRZG3aQF3ThawQYH8et4n0Oa0p+bGnc3I+k9OblEeN+Fi&#10;Eg20sDw/vvxi3p5L9esvsvwDAAD//wMAUEsDBBQABgAIAAAAIQD6Z0j73AAAAA4BAAAPAAAAZHJz&#10;L2Rvd25yZXYueG1sTI/BTsMwEETvSPyDtUhcELVdUItCnAoq9ciBAnc3NrGpvY6yThv+Hkcc4Daz&#10;O5p9W2+mGNjJDuQTKpALAcxim4zHTsH72+72ARhljUaHhFbBtyXYNJcXta5MOuOrPe1zx0oJUqUV&#10;uJz7inNqnY2aFqm3WHafaYg6Fzt03Az6XMpj4EshVjxqj+WC073dOtse92NU4L8GItfKZ0nhuNve&#10;jMGvXz6Uur6anh6BZTvlvzDM+AUdmsJ0SCMaYqF4eXe/Ktmi1mIJbI78jg6zEkICb2r+/43mBwAA&#10;//8DAFBLAQItABQABgAIAAAAIQC2gziS/gAAAOEBAAATAAAAAAAAAAAAAAAAAAAAAABbQ29udGVu&#10;dF9UeXBlc10ueG1sUEsBAi0AFAAGAAgAAAAhADj9If/WAAAAlAEAAAsAAAAAAAAAAAAAAAAALwEA&#10;AF9yZWxzLy5yZWxzUEsBAi0AFAAGAAgAAAAhAJnAnr/AAQAAagMAAA4AAAAAAAAAAAAAAAAALgIA&#10;AGRycy9lMm9Eb2MueG1sUEsBAi0AFAAGAAgAAAAhAPpnSPvcAAAADgEAAA8AAAAAAAAAAAAAAAAA&#10;GgQAAGRycy9kb3ducmV2LnhtbFBLBQYAAAAABAAEAPMAAAAj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2E633E4" wp14:editId="7BBE822C">
                <wp:simplePos x="0" y="0"/>
                <wp:positionH relativeFrom="page">
                  <wp:posOffset>8549005</wp:posOffset>
                </wp:positionH>
                <wp:positionV relativeFrom="page">
                  <wp:posOffset>1080770</wp:posOffset>
                </wp:positionV>
                <wp:extent cx="0" cy="5904865"/>
                <wp:effectExtent l="5080" t="13970" r="13970" b="5715"/>
                <wp:wrapNone/>
                <wp:docPr id="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4BBC" id="Line 4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3.15pt,85.1pt" to="673.1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plwAEAAGoDAAAOAAAAZHJzL2Uyb0RvYy54bWysU01v2zAMvQ/YfxB0X+wUTdAacXpI112y&#10;LUC7H8DowxYmiYKkxM6/n6Q46brdivogiCL5+PhIrx5Go8lR+KDQtnQ+qykRliFXtmvpr5enL3eU&#10;hAiWg0YrWnoSgT6sP39aDa4RN9ij5sKTBGJDM7iW9jG6pqoC64WBMEMnbHJK9AZiMn1XcQ9DQje6&#10;uqnrZTWg584jEyGk18ezk64LvpSCxZ9SBhGJbmniFsvpy7nPZ7VeQdN5cL1iEw14BwsDyqaiV6hH&#10;iEAOXv0HZRTzGFDGGUNToZSKidJD6mZe/9PNcw9OlF6SOMFdZQofB8t+HHeeKN7SBSUWTBrRVllB&#10;bpdZmsGFJkVs7M7n5thon90W2e9ALG56sJ0oFF9OLuXNc0b1JiUbwaUC++E78hQDh4hFp1F6kyGT&#10;AmQs4zhdxyHGSNj5kaXXxX19e7dcFHRoLonOh/hNoCH50lKdSBdgOG5DzESguYTkOhaflNZl2tqS&#10;oaXL+n5REgJqxbMzhwXf7TfakyPkfSnfVPdNmMeD5QWsF8C/TvcISp/vqbi2kxi5/7OSe+Snnb+I&#10;lAZaWE7Llzfmb7tkv/4i6z8AAAD//wMAUEsDBBQABgAIAAAAIQDEKlzM3QAAAA4BAAAPAAAAZHJz&#10;L2Rvd25yZXYueG1sTI/NTsMwEITvSLyDtUhcELXdohaFOBVU6pEDLdzd2MSm/omyThvenq04wG1m&#10;dzT7bb2eYmAnO6DPSYGcCWA2tdn41Cl432/vH4Fh0cnokJNV8G0R1s31Va0rk8/pzZ52pWNUkrDS&#10;ClwpfcU5ts5GjbPc20S7zzxEXcgOHTeDPlN5DHwuxJJH7RNdcLq3G2fb426MCvzXgOha+SIxHLeb&#10;uzH41euHUrc30/MTsGKn8heGCz6hQ0NMhzwmgyyQXzwsF5QltRJzYJfI7+hASgohgTc1//9G8wMA&#10;AP//AwBQSwECLQAUAAYACAAAACEAtoM4kv4AAADhAQAAEwAAAAAAAAAAAAAAAAAAAAAAW0NvbnRl&#10;bnRfVHlwZXNdLnhtbFBLAQItABQABgAIAAAAIQA4/SH/1gAAAJQBAAALAAAAAAAAAAAAAAAAAC8B&#10;AABfcmVscy8ucmVsc1BLAQItABQABgAIAAAAIQB4fRplwAEAAGoDAAAOAAAAAAAAAAAAAAAAAC4C&#10;AABkcnMvZTJvRG9jLnhtbFBLAQItABQABgAIAAAAIQDEKlzM3QAAAA4BAAAPAAAAAAAAAAAAAAAA&#10;ABoEAABkcnMvZG93bnJldi54bWxQSwUGAAAAAAQABADzAAAAJA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461A238" wp14:editId="6C4F7E04">
                <wp:simplePos x="0" y="0"/>
                <wp:positionH relativeFrom="page">
                  <wp:posOffset>10528935</wp:posOffset>
                </wp:positionH>
                <wp:positionV relativeFrom="page">
                  <wp:posOffset>1080770</wp:posOffset>
                </wp:positionV>
                <wp:extent cx="0" cy="5904865"/>
                <wp:effectExtent l="13335" t="13970" r="5715" b="5715"/>
                <wp:wrapNone/>
                <wp:docPr id="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4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73BB3" id="Line 47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05pt,85.1pt" to="829.05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mawAEAAGoDAAAOAAAAZHJzL2Uyb0RvYy54bWysU01v2zAMvQ/YfxB0X+wUSdYacXpI112y&#10;LUC7H8DowxYmiYKkxM6/n6Q42brdhvkgiCL5+PhIrx9Ho8lJ+KDQtnQ+qykRliFXtmvp99fnD/eU&#10;hAiWg0YrWnoWgT5u3r9bD64Rd9ij5sKTBGJDM7iW9jG6pqoC64WBMEMnbHJK9AZiMn1XcQ9DQje6&#10;uqvrVTWg584jEyGk16eLk24KvpSCxW9SBhGJbmniFsvpy3nIZ7VZQ9N5cL1iEw34BxYGlE1Fb1BP&#10;EIEcvfoLyijmMaCMM4amQikVE6WH1M28/qOblx6cKL0kcYK7yRT+Hyz7etp7onhLF5RYMGlEO2UF&#10;WXzM0gwuNClia/c+N8dG++J2yH4EYnHbg+1Eofh6dilvnjOqNynZCC4VOAxfkKcYOEYsOo3SmwyZ&#10;FCBjGcf5Ng4xRsIujyy9Lh/qxf1qWdChuSY6H+JngYbkS0t1Il2A4bQLMROB5hqS61h8VlqXaWtL&#10;hpau6odlSQioFc/OHBZ8d9hqT06Q96V8U903YR6PlhewXgD/NN0jKH25p+LaTmLk/i9KHpCf9/4q&#10;UhpoYTktX96Y3+2S/esX2fwEAAD//wMAUEsDBBQABgAIAAAAIQAOSXCq3QAAAA4BAAAPAAAAZHJz&#10;L2Rvd25yZXYueG1sTI/BTsMwEETvSPyDtUi9IGq7Em0V4lRQqUcOFLi7sUlM7XVkO23692zFAW4z&#10;u6PZt/VmCp6dbMouogI5F8AsttE47BR8vO8e1sBy0Wi0j2gVXGyGTXN7U+vKxDO+2dO+dIxKMFda&#10;QV/KUHGe294GnedxsEi7r5iCLmRTx03SZyoPni+EWPKgHdKFXg9229v2uB+DAvedcu5b+SKzP+62&#10;96N3q9dPpWZ30/MTsGKn8heGKz6hQ0NMhziiycyTXz6uJWVJrcQC2DXyOzqQkkJI4E3N/7/R/AAA&#10;AP//AwBQSwECLQAUAAYACAAAACEAtoM4kv4AAADhAQAAEwAAAAAAAAAAAAAAAAAAAAAAW0NvbnRl&#10;bnRfVHlwZXNdLnhtbFBLAQItABQABgAIAAAAIQA4/SH/1gAAAJQBAAALAAAAAAAAAAAAAAAAAC8B&#10;AABfcmVscy8ucmVsc1BLAQItABQABgAIAAAAIQAYFEmawAEAAGoDAAAOAAAAAAAAAAAAAAAAAC4C&#10;AABkcnMvZTJvRG9jLnhtbFBLAQItABQABgAIAAAAIQAOSXCq3QAAAA4BAAAPAAAAAAAAAAAAAAAA&#10;ABoEAABkcnMvZG93bnJldi54bWxQSwUGAAAAAAQABADzAAAAJAUAAAAA&#10;" strokeweight=".16931mm">
                <w10:wrap anchorx="page" anchory="page"/>
              </v:line>
            </w:pict>
          </mc:Fallback>
        </mc:AlternateContent>
      </w:r>
    </w:p>
    <w:p w14:paraId="1C1C0C06" w14:textId="77777777" w:rsidR="006C1701" w:rsidRDefault="006C1701">
      <w:pPr>
        <w:spacing w:line="0" w:lineRule="atLeast"/>
        <w:ind w:left="1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мобильности</w:t>
      </w:r>
    </w:p>
    <w:p w14:paraId="7B05F68D" w14:textId="77777777" w:rsidR="006C1701" w:rsidRDefault="006C1701">
      <w:pPr>
        <w:spacing w:line="0" w:lineRule="atLeast"/>
        <w:ind w:left="1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инвалидам и</w:t>
      </w:r>
    </w:p>
    <w:p w14:paraId="2ED07E27" w14:textId="77777777" w:rsidR="006C1701" w:rsidRDefault="006C1701">
      <w:pPr>
        <w:spacing w:line="0" w:lineRule="atLeast"/>
        <w:ind w:left="1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возможности для</w:t>
      </w:r>
    </w:p>
    <w:p w14:paraId="0F846C9F" w14:textId="77777777" w:rsidR="006C1701" w:rsidRDefault="006C1701">
      <w:pPr>
        <w:spacing w:line="237" w:lineRule="auto"/>
        <w:ind w:left="1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самостоятельног</w:t>
      </w:r>
    </w:p>
    <w:p w14:paraId="6647CA0E" w14:textId="77777777" w:rsidR="006C1701" w:rsidRDefault="006C1701">
      <w:pPr>
        <w:spacing w:line="12" w:lineRule="exact"/>
        <w:rPr>
          <w:rFonts w:ascii="Times New Roman" w:eastAsia="Times New Roman" w:hAnsi="Times New Roman"/>
        </w:rPr>
      </w:pPr>
    </w:p>
    <w:p w14:paraId="6B1F6110" w14:textId="77777777" w:rsidR="006C1701" w:rsidRDefault="006C1701">
      <w:pPr>
        <w:numPr>
          <w:ilvl w:val="0"/>
          <w:numId w:val="14"/>
        </w:numPr>
        <w:tabs>
          <w:tab w:val="left" w:pos="271"/>
        </w:tabs>
        <w:spacing w:line="238" w:lineRule="auto"/>
        <w:ind w:left="120" w:right="14000" w:hang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их передвижения по объекту с целью получения услуг в сфере образования, в том числе наличие:</w:t>
      </w:r>
    </w:p>
    <w:p w14:paraId="2DDB84D2" w14:textId="77777777" w:rsidR="006C1701" w:rsidRDefault="006C1701">
      <w:pPr>
        <w:spacing w:line="1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580"/>
        <w:gridCol w:w="60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00"/>
        <w:gridCol w:w="1900"/>
        <w:gridCol w:w="3400"/>
      </w:tblGrid>
      <w:tr w:rsidR="006C1701" w14:paraId="2C14F234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5983363E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9C4CD14" w14:textId="77777777" w:rsidR="006C1701" w:rsidRDefault="006C1701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DFC48F7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287F742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5257C69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A22B564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609590DF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64E3A928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CDD3DD3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E997669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0605AD0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B8887AD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FC9AE7A" w14:textId="77777777" w:rsidR="006C1701" w:rsidRDefault="006C1701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473729C5" w14:textId="77777777" w:rsidR="006C1701" w:rsidRDefault="006C170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A4A42A5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7DEB8E74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50C4E22A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C253FFF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6D642B1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3A9C8331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стоянки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161C1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3E49F9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6F6DE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7B083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9B32C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9C050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1E591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F0F13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05F0C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979CB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0843A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BC5E0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13AB7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4A249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70E36F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60267D9C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3FADBA70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26BA9DB1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64C93845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автотранспор-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680A3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6001F0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57682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E7F1F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DE0B6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0CAD0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F9E1C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FC5EC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70451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BC1F7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B4338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CED13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E19AE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A3B6F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541BB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35CE861C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4EFBA3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EB0E985" w14:textId="77777777">
        <w:trPr>
          <w:trHeight w:val="228"/>
        </w:trPr>
        <w:tc>
          <w:tcPr>
            <w:tcW w:w="1800" w:type="dxa"/>
            <w:shd w:val="clear" w:color="auto" w:fill="auto"/>
            <w:vAlign w:val="bottom"/>
          </w:tcPr>
          <w:p w14:paraId="60404F23" w14:textId="77777777" w:rsidR="006C1701" w:rsidRDefault="006C1701">
            <w:pPr>
              <w:spacing w:line="228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тных средств для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E28E8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27126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9CEB2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9B3B4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E0F0A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21E17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76B85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2DBC8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49CE2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1A1F1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CB978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24F27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1BD70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B8BC7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C74F4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6DC45F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14:paraId="218DF9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585D44DC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FB7493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B3FC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E6BC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D8A1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B6CD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0542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DF80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4F59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1908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6A74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FB73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9844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8A53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C367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6FD5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5A30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FDAA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71F8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CF386CB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0D27811E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F912388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3E0CE4C2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FB0C3D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B55CF06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5F3CA54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4A5FEB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F29723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410A47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4D82514E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B7602A4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950173C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098217B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7492680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C56ECE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1DCAD25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08F49347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9C2B055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7CCEF5B2" w14:textId="77777777">
        <w:trPr>
          <w:trHeight w:val="231"/>
        </w:trPr>
        <w:tc>
          <w:tcPr>
            <w:tcW w:w="1800" w:type="dxa"/>
            <w:shd w:val="clear" w:color="auto" w:fill="auto"/>
            <w:vAlign w:val="bottom"/>
          </w:tcPr>
          <w:p w14:paraId="1586F264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адаптированного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50D95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522ED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7FA2A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337F0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403DA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2D8FF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9D37B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1342B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97B21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3B752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AEB29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AA173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EE519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618D7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214F3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68DE02F1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823B477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2C2F9228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B49DE9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лифта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1AAB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1F9B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9229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55C1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ECCA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3A8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CA41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2E19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9F34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B639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C703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DABF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DFD2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8A1A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22FD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5FAC5B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6426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9F778F2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3806CC6B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7DCEE13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1A63A7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11F140C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050D837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6883973C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B4DD04F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33D35AD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E40F28F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CA6211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C4FE0E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F7388DB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E56275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A2F9F67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002FCC0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7DA70C6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0C944755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F812F11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1F4F8DAE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75E78040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поручней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4D301B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498D68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0EDDF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0A7AA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B5059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485A9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6D05A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21EFF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A2F60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697AB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39A78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811B3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A2E12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4811F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289661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2C146B23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65ED64A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56F38EF4" w14:textId="77777777">
        <w:trPr>
          <w:trHeight w:val="233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FB19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1DE7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4103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3B61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0550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EF64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E3B6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DCE1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D43F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8F3C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FDEA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0D84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ADB9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C429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8180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2367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522A46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2C6A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D45366B" w14:textId="77777777">
        <w:trPr>
          <w:trHeight w:val="217"/>
        </w:trPr>
        <w:tc>
          <w:tcPr>
            <w:tcW w:w="1800" w:type="dxa"/>
            <w:shd w:val="clear" w:color="auto" w:fill="auto"/>
            <w:vAlign w:val="bottom"/>
          </w:tcPr>
          <w:p w14:paraId="58C011B6" w14:textId="77777777" w:rsidR="006C1701" w:rsidRDefault="006C1701">
            <w:pPr>
              <w:spacing w:line="217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на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B74629C" w14:textId="77777777" w:rsidR="006C1701" w:rsidRDefault="006C1701">
            <w:pPr>
              <w:spacing w:line="217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AF7DF4E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23E64A4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EA7AEFD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21F0D75C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F82A7C9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426B88CF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26C4F48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02A4E15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20235B2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9D2E51A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AABECD7" w14:textId="77777777" w:rsidR="006C1701" w:rsidRDefault="006C1701">
            <w:pPr>
              <w:spacing w:line="217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0A9B825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A0A1439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3FB68BB3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591A31D2" w14:textId="77777777" w:rsidR="006C1701" w:rsidRDefault="006C1701">
            <w:pPr>
              <w:spacing w:line="217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5CF63B13" w14:textId="77777777" w:rsidR="006C1701" w:rsidRDefault="006C1701">
            <w:pPr>
              <w:spacing w:line="217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6A714F97" w14:textId="77777777">
        <w:trPr>
          <w:trHeight w:val="228"/>
        </w:trPr>
        <w:tc>
          <w:tcPr>
            <w:tcW w:w="1800" w:type="dxa"/>
            <w:shd w:val="clear" w:color="auto" w:fill="auto"/>
            <w:vAlign w:val="bottom"/>
          </w:tcPr>
          <w:p w14:paraId="1345A401" w14:textId="77777777" w:rsidR="006C1701" w:rsidRDefault="006C1701">
            <w:pPr>
              <w:spacing w:line="228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входе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1B17B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40C98C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F0D52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D263C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EE160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75128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F9E3C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476F1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2179D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EFAD6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7F103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4264A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C0BB8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8ABFE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95262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0891614A" w14:textId="77777777" w:rsidR="006C1701" w:rsidRDefault="006C1701">
            <w:pPr>
              <w:spacing w:line="228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4C4E1465" w14:textId="77777777" w:rsidR="006C1701" w:rsidRDefault="006C1701">
            <w:pPr>
              <w:spacing w:line="228" w:lineRule="exac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3F457CB1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073916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пандуса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25C3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D0B7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09CE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531B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43B4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7336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EF87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2722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68BC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24B7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A641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31A8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1AAB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87F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7413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20D994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47EC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5A5B5DA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67CD7881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Предусмотрена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094C8E0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6EB154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39D730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A52D326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167B1919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B7E81B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F4314B6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B7E4BAF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72A2994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789E4AB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01615B0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A4AE929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26DFBD23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067A94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53D5E029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4F0556F1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1AE5316C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4F101D44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213E6030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подъемная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0FCCB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D238A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78FF8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94476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28571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45EC5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2CBFF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7259F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95A71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DC117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3BE37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37299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E7645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A4956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A7F7D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47F952FE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42F1BDEE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DEDF7AC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383F9052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платформа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99072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358E3A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C6F3C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27A43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76B37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73CBA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FCECF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C08C3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73B0F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FCB26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F8E2A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BFD35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C0468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02468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FBDE0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525905B4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3C3CA7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934B529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436D9B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(аппарель)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D0B1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3055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42B7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89D8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4DF1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2D35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7729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8BC6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5400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A9BE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0927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2DAA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E532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DE52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1AA9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E3CF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99BE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0D27AD2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0616B64C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Имеются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05C31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5BDAC5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2CE60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2617A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0AC97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84CCE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58B19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45599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2E417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358AE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C293A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4BD1B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5CD16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07EA57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44397B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6C3BED6C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521027C4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68B42834" w14:textId="77777777">
        <w:trPr>
          <w:trHeight w:val="228"/>
        </w:trPr>
        <w:tc>
          <w:tcPr>
            <w:tcW w:w="1800" w:type="dxa"/>
            <w:shd w:val="clear" w:color="auto" w:fill="auto"/>
            <w:vAlign w:val="bottom"/>
          </w:tcPr>
          <w:p w14:paraId="35BEA45B" w14:textId="77777777" w:rsidR="006C1701" w:rsidRDefault="006C1701">
            <w:pPr>
              <w:spacing w:line="228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раздвижные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6DB3F7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C2205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03828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5841A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802EC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32F20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1EBB9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B41F0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BB2C6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472D1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3E5E5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5B494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BA7E1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295B4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4387E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764DCC2E" w14:textId="77777777" w:rsidR="006C1701" w:rsidRDefault="006C1701">
            <w:pPr>
              <w:spacing w:line="228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19EEB43" w14:textId="77777777" w:rsidR="006C1701" w:rsidRDefault="006C1701">
            <w:pPr>
              <w:spacing w:line="228" w:lineRule="exac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11800110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73BF0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двери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4359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C7B2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17CC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09D8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BAC0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9B5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72AD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68E7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7538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0022D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44C6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88B1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17E6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0498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50C4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973349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9768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EF8742D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76B56ECB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968537D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257B210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956C683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10A59F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52B4D4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94054C4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400B10D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995355C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2C2CEB02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240645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0B5776A4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56F3B29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073D559C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70A009C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35C650B1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14125EFC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1FD2A45E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9E5B2E2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4C8DCDDF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доступных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71FB0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15C93C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427C2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45ADC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CD9C6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9A170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16D46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826A9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E469E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6383E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6BAB1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34282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9A74A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1F3F4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370A99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2CAFACA0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6A7E49E4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2B8ADD5" w14:textId="77777777">
        <w:trPr>
          <w:trHeight w:val="235"/>
        </w:trPr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0C2FAA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входных групп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8D63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1BD3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8C35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E3BA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871E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B42B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E3A5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633A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B58F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45AE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4C97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5219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9CF1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F305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3171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DCC713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CDC9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B9C99A2" w14:textId="77777777">
        <w:trPr>
          <w:trHeight w:val="216"/>
        </w:trPr>
        <w:tc>
          <w:tcPr>
            <w:tcW w:w="1800" w:type="dxa"/>
            <w:shd w:val="clear" w:color="auto" w:fill="auto"/>
            <w:vAlign w:val="bottom"/>
          </w:tcPr>
          <w:p w14:paraId="31F1BF56" w14:textId="77777777" w:rsidR="006C1701" w:rsidRDefault="006C1701">
            <w:pPr>
              <w:spacing w:line="216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24622EE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7B6D262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BB1F63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53F2BCB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37FCABC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68916CC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2E07105F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600BCC93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3FB408DB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78C49126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2801459C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53D82D3D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shd w:val="clear" w:color="auto" w:fill="auto"/>
            <w:vAlign w:val="bottom"/>
          </w:tcPr>
          <w:p w14:paraId="274C6683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390571E7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20EF7B3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1900" w:type="dxa"/>
            <w:shd w:val="clear" w:color="auto" w:fill="auto"/>
            <w:vAlign w:val="bottom"/>
          </w:tcPr>
          <w:p w14:paraId="1E57C893" w14:textId="77777777" w:rsidR="006C1701" w:rsidRDefault="006C1701">
            <w:pPr>
              <w:spacing w:line="216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28B67B15" w14:textId="77777777" w:rsidR="006C1701" w:rsidRDefault="006C1701">
            <w:pPr>
              <w:spacing w:line="216" w:lineRule="exact"/>
              <w:ind w:left="2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9DADA4C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41BEE738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доступных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53B923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00934B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DC726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C0CF2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27B0F2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A54F8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8DA20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31405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21765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6A12E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507AB8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F10BF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09B1D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9BB0A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079F46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0461320A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1FC95551" w14:textId="77777777" w:rsidR="006C1701" w:rsidRDefault="006C1701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1D2C30F2" w14:textId="77777777">
        <w:trPr>
          <w:trHeight w:val="230"/>
        </w:trPr>
        <w:tc>
          <w:tcPr>
            <w:tcW w:w="1800" w:type="dxa"/>
            <w:shd w:val="clear" w:color="auto" w:fill="auto"/>
            <w:vAlign w:val="bottom"/>
          </w:tcPr>
          <w:p w14:paraId="2BF54F3B" w14:textId="77777777" w:rsidR="006C1701" w:rsidRDefault="006C1701">
            <w:pPr>
              <w:spacing w:line="0" w:lineRule="atLeas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санитарно-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7CED58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385818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6A489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144AF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3189E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288E8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494331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31C629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A3653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13056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266B17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56B69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34B0C3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C3EEE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53E47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1148F15C" w14:textId="77777777" w:rsidR="006C1701" w:rsidRDefault="006C1701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400" w:type="dxa"/>
            <w:shd w:val="clear" w:color="auto" w:fill="auto"/>
            <w:vAlign w:val="bottom"/>
          </w:tcPr>
          <w:p w14:paraId="366008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651B368" w14:textId="77777777">
        <w:trPr>
          <w:trHeight w:val="228"/>
        </w:trPr>
        <w:tc>
          <w:tcPr>
            <w:tcW w:w="1800" w:type="dxa"/>
            <w:shd w:val="clear" w:color="auto" w:fill="auto"/>
            <w:vAlign w:val="bottom"/>
          </w:tcPr>
          <w:p w14:paraId="435E70C2" w14:textId="77777777" w:rsidR="006C1701" w:rsidRDefault="006C1701">
            <w:pPr>
              <w:spacing w:line="229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гигиенических</w:t>
            </w:r>
          </w:p>
        </w:tc>
        <w:tc>
          <w:tcPr>
            <w:tcW w:w="580" w:type="dxa"/>
            <w:shd w:val="clear" w:color="auto" w:fill="auto"/>
            <w:vAlign w:val="bottom"/>
          </w:tcPr>
          <w:p w14:paraId="191888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5D4642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B7A89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7091C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395C7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742234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5F3DF3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6C65F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633BE7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0C387E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6E5A35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15C99E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14:paraId="72E331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10EE22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14:paraId="1AB950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14:paraId="525097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14:paraId="78D9CB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14:paraId="175C8C81" w14:textId="16835EBC" w:rsidR="006C1701" w:rsidRDefault="00772814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09929DE" wp14:editId="47976826">
                <wp:simplePos x="0" y="0"/>
                <wp:positionH relativeFrom="column">
                  <wp:posOffset>-264160</wp:posOffset>
                </wp:positionH>
                <wp:positionV relativeFrom="paragraph">
                  <wp:posOffset>-2067560</wp:posOffset>
                </wp:positionV>
                <wp:extent cx="12700" cy="12065"/>
                <wp:effectExtent l="0" t="1905" r="635" b="0"/>
                <wp:wrapNone/>
                <wp:docPr id="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F8835" id="Rectangle 48" o:spid="_x0000_s1026" style="position:absolute;margin-left:-20.8pt;margin-top:-162.8pt;width:1pt;height:.9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EOHgIAADo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abmbzmzoqcS&#10;fSHRhN0axabzqM/gfEVhD+4eY4be3YH87pmFVUdh6gYRhk6JhlgVMT578SAanp6yzfARGoIXuwBJ&#10;qkOLfQQkEdghVeTxVBF1CEzSZVFe5lQ2SZ6izC9mCV9Uz08d+vBeQc/ioeZIzBO02N/5EKmI6jkk&#10;UQejm7U2Jhm43awMsr2IrZHWEd2fhxnLhppfzcpZQn7h8+cQ67T+BtHrQD1udF/z+ekfUUXN3tkm&#10;dWAQ2oxnomzsUcSo26j/BppH0hBhbGAaODp0gD85G6h5a+5/7AQqzswHS3W4KqbT2O3JmM4uSzLw&#10;3LM59wgrCarmgbPxuArjhOwc6m1HPxUpdws3VLtWJ2VjXUdWR7LUoEnw4zDFCTi3U9SvkV8+AQAA&#10;//8DAFBLAwQUAAYACAAAACEA6r6Xmd8AAAANAQAADwAAAGRycy9kb3ducmV2LnhtbEyPzU7DMBCE&#10;70i8g7VI3FKnSelPGqcCJE5caOmFmxubOMVeW7Hbhrdn4VJuszuj2W/rzegsO+sh9h4FTCc5MI2t&#10;Vz12AvbvL9kSWEwSlbQetYBvHWHT3N7UslL+glt93qWOUQnGSgowKYWK89ga7WSc+KCRvE8/OJlo&#10;HDquBnmhcmd5kedz7mSPdMHIoJ+Nbr92JycAn96K17JNi30wy5VVs3Dc2g8h7u/GxzWwpMd0DcMv&#10;PqFDQ0wHf0IVmRWQzaZzipIoiwdSFMnKFYnD36pcAG9q/v+L5gcAAP//AwBQSwECLQAUAAYACAAA&#10;ACEAtoM4kv4AAADhAQAAEwAAAAAAAAAAAAAAAAAAAAAAW0NvbnRlbnRfVHlwZXNdLnhtbFBLAQIt&#10;ABQABgAIAAAAIQA4/SH/1gAAAJQBAAALAAAAAAAAAAAAAAAAAC8BAABfcmVscy8ucmVsc1BLAQIt&#10;ABQABgAIAAAAIQBIylEOHgIAADoEAAAOAAAAAAAAAAAAAAAAAC4CAABkcnMvZTJvRG9jLnhtbFBL&#10;AQItABQABgAIAAAAIQDqvpeZ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5EE7F639" wp14:editId="7F5DB140">
                <wp:simplePos x="0" y="0"/>
                <wp:positionH relativeFrom="column">
                  <wp:posOffset>-257810</wp:posOffset>
                </wp:positionH>
                <wp:positionV relativeFrom="paragraph">
                  <wp:posOffset>-2058670</wp:posOffset>
                </wp:positionV>
                <wp:extent cx="0" cy="2070100"/>
                <wp:effectExtent l="12065" t="10795" r="6985" b="5080"/>
                <wp:wrapNone/>
                <wp:docPr id="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4636B" id="Line 49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3pt,-162.1pt" to="-20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S6wAEAAGoDAAAOAAAAZHJzL2Uyb0RvYy54bWysU02P2yAQvVfqf0DcGztRu+1acfaQ7faS&#10;tpF2+wMmgG1UYBCQ2Pn3HcjHbtvban1AwMy8ee8NXt5N1rCDClGja/l8VnOmnECpXd/yX08PH75w&#10;FhM4CQadavlRRX63ev9uOfpGLXBAI1VgBOJiM/qWDyn5pqqiGJSFOEOvHAU7DBYSHUNfyQAjoVtT&#10;Ler6phoxSB9QqBjp9v4U5KuC33VKpJ9dF1VipuXELZU1lHWX12q1hKYP4ActzjTgFSwsaEdNr1D3&#10;kIDtg/4PymoRMGKXZgJthV2nhSoaSM28/kfN4wBeFS1kTvRXm+LbwYofh21gWrZ8wZkDSyPaaKfY&#10;x9tszehjQxlrtw1ZnJjco9+g+B2Zw/UArleF4tPRU908V1R/leRD9NRgN35HSTmwT1h8mrpgMyQ5&#10;wKYyjuN1HGpKTJwuBd0u6s9kTRlVBc2l0IeYvim0LG9aboh0AYbDJqZMBJpLSu7j8EEbU6ZtHBtb&#10;flPffioFEY2WOZjTYuh3axPYAfJ7KV9RRZGXaQH3ThawQYH8et4n0Oa0p+bGnc3I+k9O7lAet+Fi&#10;Eg20sDw/vvxiXp5L9fMvsvoDAAD//wMAUEsDBBQABgAIAAAAIQC270Y82wAAAAoBAAAPAAAAZHJz&#10;L2Rvd25yZXYueG1sTI/LTsMwEEX3SPyDNUhsUOskVKVK41RQqUsWtLB34yF260dkO234ewaxgN08&#10;ju6caTaTs+yCMZngBZTzAhj6LijjewHvh91sBSxl6ZW0waOAL0ywaW9vGlmrcPVveNnnnlGIT7UU&#10;oHMeas5Tp9HJNA8Detp9huhkpjb2XEV5pXBneVUUS+6k8XRBywG3GrvzfnQCzCmmpLvypUz2vNs+&#10;jNY8vX4IcX83Pa+BZZzyHww/+qQOLTkdw+hVYlbAbFEsCaXisVpUwAj5HR2JXQFvG/7/hfYbAAD/&#10;/wMAUEsBAi0AFAAGAAgAAAAhALaDOJL+AAAA4QEAABMAAAAAAAAAAAAAAAAAAAAAAFtDb250ZW50&#10;X1R5cGVzXS54bWxQSwECLQAUAAYACAAAACEAOP0h/9YAAACUAQAACwAAAAAAAAAAAAAAAAAvAQAA&#10;X3JlbHMvLnJlbHNQSwECLQAUAAYACAAAACEAnVfUusABAABqAwAADgAAAAAAAAAAAAAAAAAuAgAA&#10;ZHJzL2Uyb0RvYy54bWxQSwECLQAUAAYACAAAACEAtu9GPNsAAAAKAQAADwAAAAAAAAAAAAAAAAAa&#10;BAAAZHJzL2Rvd25yZXYueG1sUEsFBgAAAAAEAAQA8wAAACI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3DDDAFA" wp14:editId="631A29B8">
                <wp:simplePos x="0" y="0"/>
                <wp:positionH relativeFrom="column">
                  <wp:posOffset>-260985</wp:posOffset>
                </wp:positionH>
                <wp:positionV relativeFrom="paragraph">
                  <wp:posOffset>8255</wp:posOffset>
                </wp:positionV>
                <wp:extent cx="10170795" cy="0"/>
                <wp:effectExtent l="8890" t="10795" r="12065" b="8255"/>
                <wp:wrapNone/>
                <wp:docPr id="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7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48392" id="Line 5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55pt,.65pt" to="780.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/GwgEAAGsDAAAOAAAAZHJzL2Uyb0RvYy54bWysU8Fu2zAMvQ/YPwi6L7YLNF2NOD2k6y7Z&#10;FqDdBzCSbAuTREFSYufvR6lJ1m23YT4Iokg+Pj7Sq4fZGnZUIWp0HW8WNWfKCZTaDR3//vL04SNn&#10;MYGTYNCpjp9U5A/r9+9Wk2/VDY5opAqMQFxsJ9/xMSXfVlUUo7IQF+iVI2ePwUIiMwyVDDARujXV&#10;TV0vqwmD9AGFipFeH1+dfF3w+16J9K3vo0rMdJy4pXKGcu7zWa1X0A4B/KjFmQb8AwsL2lHRK9Qj&#10;JGCHoP+CsloEjNinhUBbYd9roUoP1E1T/9HN8whelV5InOivMsX/Byu+HneBaUmz48yBpRFttVPs&#10;tkgz+dhSxMbtQm5OzO7Zb1H8iMzhZgQ3qELx5eQpr8liVr+lZCN6KrCfvqCkGDgkLDrNfbAZkhRg&#10;cxnH6ToONScm6LGpm7v67v6WM3FxVtBeMn2I6bNCy/Kl44ZYF2Q4bmPKTKC9hORCDp+0MWXcxrGp&#10;48v6flkSIhotszOHxTDsNyawI+SFKV9pizxvwwIenCxgowL56XxPoM3rnYobd1YjC5D3MbZ7lKdd&#10;uKhEEy0sz9uXV+atXbJ//SPrnwAAAP//AwBQSwMEFAAGAAgAAAAhAAKDw97eAAAACAEAAA8AAABk&#10;cnMvZG93bnJldi54bWxMj01PwzAMhu9I/IfISNy2tHyUUppOCMSkHRBimzh7jWlLG6dqsrX798u4&#10;wNF+Xr1+nC8m04kDDa6xrCCeRyCIS6sbrhRsN2+zFITzyBo7y6TgSA4WxeVFjpm2I3/SYe0rEUrY&#10;Zaig9r7PpHRlTQbd3PbEgX3bwaAP41BJPeAYyk0nb6IokQYbDhdq7OmlprJd742C91S+2o/2qzz+&#10;jJtlmq7ax4fVVqnrq+n5CYSnyf+F4awf1KEITju7Z+1Ep2B2F8chGsAtiDO/T6IExO53IYtc/n+g&#10;OAEAAP//AwBQSwECLQAUAAYACAAAACEAtoM4kv4AAADhAQAAEwAAAAAAAAAAAAAAAAAAAAAAW0Nv&#10;bnRlbnRfVHlwZXNdLnhtbFBLAQItABQABgAIAAAAIQA4/SH/1gAAAJQBAAALAAAAAAAAAAAAAAAA&#10;AC8BAABfcmVscy8ucmVsc1BLAQItABQABgAIAAAAIQALEr/GwgEAAGsDAAAOAAAAAAAAAAAAAAAA&#10;AC4CAABkcnMvZTJvRG9jLnhtbFBLAQItABQABgAIAAAAIQACg8Pe3gAAAAgBAAAPAAAAAAAAAAAA&#10;AAAAABwEAABkcnMvZG93bnJldi54bWxQSwUGAAAAAAQABADzAAAAJwUAAAAA&#10;" strokeweight=".48pt"/>
            </w:pict>
          </mc:Fallback>
        </mc:AlternateContent>
      </w:r>
    </w:p>
    <w:p w14:paraId="5486DDAB" w14:textId="77777777" w:rsidR="006C1701" w:rsidRDefault="006C1701">
      <w:pPr>
        <w:spacing w:line="20" w:lineRule="exact"/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358" w:left="980" w:header="0" w:footer="0" w:gutter="0"/>
          <w:cols w:space="0" w:equalWidth="0">
            <w:col w:w="15600"/>
          </w:cols>
          <w:docGrid w:linePitch="360"/>
        </w:sectPr>
      </w:pPr>
    </w:p>
    <w:p w14:paraId="54F2DAC9" w14:textId="77777777" w:rsidR="006C1701" w:rsidRDefault="006C1701">
      <w:pPr>
        <w:spacing w:line="242" w:lineRule="exact"/>
        <w:rPr>
          <w:rFonts w:ascii="Times New Roman" w:eastAsia="Times New Roman" w:hAnsi="Times New Roman"/>
        </w:rPr>
      </w:pPr>
      <w:bookmarkStart w:id="11" w:name="page11"/>
      <w:bookmarkEnd w:id="1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00"/>
        <w:gridCol w:w="72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6C1701" w14:paraId="3E169C2C" w14:textId="77777777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03F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60C74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помещений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C8DA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81FA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8242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422F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1F00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6F4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8DC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E40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FD0D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0CA5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F90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9222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5250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F115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E394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2EC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796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258AE23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7229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B804C3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Достаточная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9B8328" w14:textId="77777777" w:rsidR="006C1701" w:rsidRDefault="006C1701">
            <w:pPr>
              <w:spacing w:line="216" w:lineRule="exact"/>
              <w:ind w:right="2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0378F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4450B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8F35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FC244D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0973B1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A81F5A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C76F33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01D782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B58A3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8440B6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B37311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520ADA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6FF18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253ADE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50604B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AEAA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EBEB0D3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D21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33D5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ширина дверных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A63A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2139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AD43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04BB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565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65F9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1A4E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3AAA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ACCC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329F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D73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DFF2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57D3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5B5E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3BA6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0446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FC5E6A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1983D2F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9237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7900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проемов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0D19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90D1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C01C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E0C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058B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E7E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084A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219A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3E98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7CAB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B9E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8D32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D45E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46E6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F43D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F9096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E9F5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3940B1D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40CF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5DB60E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стенах,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E25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8A02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9252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8EF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B44F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5CC2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B069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C86E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548A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191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FC4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3A72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59BA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4697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40FB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F6B7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E9CE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33F1E35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B51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F8E9F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лестничных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3437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500D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2876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577E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94E3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D593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8686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EE79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B74C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EDB6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7607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18E6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1A8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C105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0C88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D59E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2DAA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8E26D1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AB2B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3694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маршей,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AA46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52D2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564A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82C8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506D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4B1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0F8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108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CD6D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FFDD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E998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8D9E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087E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F881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7D12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6BB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9421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5EA1F3F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8042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947F0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площадок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DAE0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DDBE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B39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02BE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4F57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D9BA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697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897D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344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6629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DA0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DFFC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EBFC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98A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818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299A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4F4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C5B24E4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BDAD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AFF3BE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2693A4" w14:textId="77777777" w:rsidR="006C1701" w:rsidRDefault="006C1701">
            <w:pPr>
              <w:spacing w:line="216" w:lineRule="exact"/>
              <w:ind w:right="2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FAEFB1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CA2F8A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EC3F6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06D89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771150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DFFD4F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0591F8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BDC1DD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C33545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DF66D2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783618" w14:textId="77777777" w:rsidR="006C1701" w:rsidRDefault="006C1701">
            <w:pPr>
              <w:spacing w:line="216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00C37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A15720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98227E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701AA1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BA910A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15CC829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A32D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06E67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(приобретение)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516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F4D6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DEB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BEB8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C34B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2560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F19E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64F5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3CA4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855C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415A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2777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2871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D33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CD2D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4857D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5E1806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57B7CF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BA77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7DCC6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16A8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42ECC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8397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55A6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E1CF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D3C8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CB59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45EA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34F3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7014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D81F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45FB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45B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B81D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D0F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5D35B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E321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6314A08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7587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E720A2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оборудования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DBAE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D2D6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807C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1E6F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45BD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41E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84EC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719E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D790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D7A3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A88E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6426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76D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C3F8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2B51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E223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87C8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59C3230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F1F1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D9A1A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носителей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1A63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5E45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A67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48F9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9DE3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0B3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8974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5261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7B9E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8B82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286A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7826E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8FA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2757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5004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C48C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3E8D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C4542B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2374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6D1A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4625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0CEE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29D6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45C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58B1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A076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0CE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FFE0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6742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7C38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9A07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4F2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A7E0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F83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506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D7AF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6AC6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3560340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D7E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7FB0A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A840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054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DB6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5C99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81CF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0CFE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8797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BC54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14CB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DBF8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27B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D773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6586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284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2DDA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2CE8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E871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222691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C795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C550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1602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9A0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316A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25B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57D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FA16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3DDB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0B73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A17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0B8E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5F10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14EA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763D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26CA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434E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32AF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75D9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310E338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273A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FA4177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E5D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402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587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0177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41B4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C4A5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1B8A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8B86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B60F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7FEB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7CF4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CA9E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27A5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06C0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233D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0D74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37E3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60AF2EC7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E9B5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CBCD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беспрепятственн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1567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DAE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CD06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509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D82A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F345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C6A7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74B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9A7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1E89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889A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A8EC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8E14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C15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9C40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6219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670E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874B34D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A268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FD90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ого доступа 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85DC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057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099C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D1FD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F80A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BF22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A178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9D53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05E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4EA8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98D9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D27CF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01D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3E98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68BE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6782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68D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AA8729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0F92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6F3AF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объекту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3560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C23C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A065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5C96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F9C8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7EC7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C666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56B7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11D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972A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CE5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1795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DD8E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DE8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EF3A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939E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2161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A8F84F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08A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0D6E0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(местам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382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E98E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DB9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6BBA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DC43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22565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56D7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98A3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C01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5174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FA49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D4C9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3616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1CD3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395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B6B2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E635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ED32A03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EC57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D7B30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FC01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578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9E7B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624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A1A3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FBB0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9CFF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0638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4B9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744B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F77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4E24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D26C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A385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37FC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C80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778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99AD7A9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FF95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06C788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услуг) с учетом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166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70A6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BEBD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F7D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37CA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E26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2863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86C5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4999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A091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AD9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4640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1A53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06EC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A060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B177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3C62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14490E50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5033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55BF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ограничений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64EA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912B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22D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DD30E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B2A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8C22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1AF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A9FB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31D3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93E4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B3E3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4C6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BB1A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F0FE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64D0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B29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901A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06C123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B6BD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A3BC8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жизнедеятельнос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8529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9D35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E03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A14F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70FA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380B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209C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1571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B4CE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7554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3544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8067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1970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08E4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2496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B889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7981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B14126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034B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68DC7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ти инвалида, 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E86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DF16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6FAB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0CB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F91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F3DB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8DF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DA3A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F4B2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65EA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F37F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80DA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5414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90E6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F018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D7AA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B998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2B76E5D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1279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C8D7B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также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832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9148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A1A2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D984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AFBA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E49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9BE0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0840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AA78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533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F208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40E4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86D8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2B75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4567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B12D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30C3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D648E2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1B8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EB9A9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надписей, знаков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957D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FD57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04FB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3663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A148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5B10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258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5DE3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C05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38A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F50A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96B2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4531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9B84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271D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9B0C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2C1D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317515E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AEAB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3BAC9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 иной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175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0FF0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9248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06E7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F3BD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610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4EB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E798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D8D8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F859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BEA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83D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8D5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95F6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2698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B763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7B2A6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6310B6D6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995E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D3449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текстовой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FBDC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36C9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CC7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132A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9C7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85AD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61D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500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35A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07F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1B40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7D08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FF9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E5B3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1F55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776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EB18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178F44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320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48C2F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графической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6C7A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9851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8D31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C3BF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8B17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0767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274D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C454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E017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C03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E15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6B86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037F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3DB5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6F5F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A502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5BA9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39F5A68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406E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CB119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6F77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4A02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520E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FCA4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18E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8EB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3635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FA5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A47E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9D55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A33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F7D6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F199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615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775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0611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DA23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0EA7E3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5C48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5C3F0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EBD6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9A55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909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803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F99C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FF29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EAAC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DE97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5671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4CD4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7F2C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D253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84E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230E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DEAF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E18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F2A6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8FD641C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854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CDA005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рельефно-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08F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015D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5AD1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3158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27E0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E315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DBD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1124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A2BE9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770C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362C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0EC1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7CFA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A109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F2CF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189A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F07D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13BBA44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649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5E8C5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точечным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3A93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4095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B877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C312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629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8A483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0000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394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3B2C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2CD5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17444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A342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4348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2F6E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132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07D2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1376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BF731B9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9A40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9C553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шрифтом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7DDD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9AB1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F52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D98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6D2D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6CA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643A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7B2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D474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8D5F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9869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2206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600D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ED20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F22F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7E46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17D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4165583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3B72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AFEC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Брайля и на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2C15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4070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379B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57E1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6414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7D67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E5C6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043D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BE29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3F7B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65F5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260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9A86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2D81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DC4A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D23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F835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CA26DB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DB36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73B1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контрастном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3208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7F73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7155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FACF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774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1189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DE2E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023A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5431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EE98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5F75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23CC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C1B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A2AE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0020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FD04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938D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058E446" w14:textId="77777777">
        <w:trPr>
          <w:trHeight w:val="23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8E6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99D7C1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</w:t>
            </w:r>
            <w:r w:rsidR="006C1701">
              <w:rPr>
                <w:rFonts w:ascii="Times New Roman" w:eastAsia="Times New Roman" w:hAnsi="Times New Roman"/>
              </w:rPr>
              <w:t>оне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F6C5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1031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3994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F0D7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676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414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442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E8E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A45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62EA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5BB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9148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96A7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AB37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043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DEB3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745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908DDD4" w14:textId="77777777">
        <w:trPr>
          <w:trHeight w:val="22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3A36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853B1" w14:textId="77777777" w:rsidR="006C1701" w:rsidRDefault="006C1701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8F942E" w14:textId="77777777" w:rsidR="006C1701" w:rsidRDefault="006C1701">
            <w:pPr>
              <w:spacing w:line="219" w:lineRule="exact"/>
              <w:ind w:right="2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346B40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03351E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198E16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6CBD68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AB0956" w14:textId="77777777" w:rsidR="006C1701" w:rsidRDefault="006C1701">
            <w:pPr>
              <w:spacing w:line="219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91F7D0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CE305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E0558" w14:textId="77777777" w:rsidR="006C1701" w:rsidRDefault="006C1701">
            <w:pPr>
              <w:spacing w:line="219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1FC23B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6B3349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9B8043" w14:textId="77777777" w:rsidR="006C1701" w:rsidRDefault="006C1701">
            <w:pPr>
              <w:spacing w:line="219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947735" w14:textId="77777777" w:rsidR="006C1701" w:rsidRDefault="006C1701">
            <w:pPr>
              <w:spacing w:line="219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AE2989" w14:textId="77777777" w:rsidR="006C1701" w:rsidRDefault="006C1701">
            <w:pPr>
              <w:spacing w:line="219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7C3B39" w14:textId="77777777" w:rsidR="006C1701" w:rsidRDefault="006C1701">
            <w:pPr>
              <w:spacing w:line="219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8B401" w14:textId="77777777" w:rsidR="006C1701" w:rsidRDefault="006C1701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1E49FB" w14:textId="77777777" w:rsidR="006C1701" w:rsidRDefault="006C1701">
            <w:pPr>
              <w:spacing w:line="219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</w:tbl>
    <w:p w14:paraId="2432D7F9" w14:textId="77777777" w:rsidR="006C1701" w:rsidRDefault="006C1701">
      <w:pPr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388" w:left="560" w:header="0" w:footer="0" w:gutter="0"/>
          <w:cols w:space="0" w:equalWidth="0">
            <w:col w:w="16020"/>
          </w:cols>
          <w:docGrid w:linePitch="360"/>
        </w:sectPr>
      </w:pPr>
    </w:p>
    <w:p w14:paraId="4D9429A6" w14:textId="77777777" w:rsidR="006C1701" w:rsidRDefault="006C1701">
      <w:pPr>
        <w:spacing w:line="242" w:lineRule="exact"/>
        <w:rPr>
          <w:rFonts w:ascii="Times New Roman" w:eastAsia="Times New Roman" w:hAnsi="Times New Roman"/>
        </w:rPr>
      </w:pPr>
      <w:bookmarkStart w:id="12" w:name="page12"/>
      <w:bookmarkEnd w:id="12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700"/>
        <w:gridCol w:w="720"/>
        <w:gridCol w:w="560"/>
        <w:gridCol w:w="560"/>
        <w:gridCol w:w="580"/>
        <w:gridCol w:w="560"/>
        <w:gridCol w:w="220"/>
        <w:gridCol w:w="36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6C1701" w14:paraId="2F2A55E1" w14:textId="77777777">
        <w:trPr>
          <w:trHeight w:val="23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0E96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9D6FE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помещений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DA5B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EC06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85B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74FD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361F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374E8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1A72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ADFE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0E77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1E68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9227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FBB7A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C252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F110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25C9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DC27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3A66E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89DE84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A65EC9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2D70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328DB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объекта, на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7320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B9C1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4CA2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FD18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92B3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300F5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C714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5DCB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4B4C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BC63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393A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8E40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4CFC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82E6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F64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87E0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B4D4A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4F97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3C85DC1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320C4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E259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которых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5AA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674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44B9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83A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2A6B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D5C05A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52F5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98A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3172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8942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8CF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B7A1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BA37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EE6C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C750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63C6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D047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4E1D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111E3F1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1BC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9A9C1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24B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48B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AFC0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6D0F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EB7F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87F5F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702F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E89C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B5BC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D7D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B9B6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970D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33B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3A84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F387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994C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1748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047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59C2121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627B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2E8D1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 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E844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6F7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CF92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9DA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DEB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BEAA6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1573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FDFB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AC07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96C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5EC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B174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D54D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1042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DAC6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F967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0F36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BA0E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3ACE28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3C7F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5FB1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оказанию услуг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DF77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F76B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5A6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3A62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D13C5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B04630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577E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898EE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3C2A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244C6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9384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612C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1D0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AB3C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3DF43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EAE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05B0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42045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AEB2875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C4B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7619F3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инвалидам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CE44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2729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1EB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9721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531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ACEE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E89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D3F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BA06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C6E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6E6F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661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0515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D6C8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E9E69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3FFD6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E859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CC552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8D7479D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7BFD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142EB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12A4E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A0D2C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C2A0A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8"/>
              </w:rPr>
            </w:pPr>
            <w:r>
              <w:rPr>
                <w:rFonts w:ascii="Times New Roman" w:eastAsia="Times New Roman" w:hAnsi="Times New Roman"/>
                <w:w w:val="88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97B9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270954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169D9B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5802DE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  <w:w w:val="70"/>
              </w:rPr>
            </w:pPr>
            <w:r>
              <w:rPr>
                <w:rFonts w:ascii="Times New Roman" w:eastAsia="Times New Roman" w:hAnsi="Times New Roman"/>
                <w:w w:val="70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72C47B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E8879D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A75F36" w14:textId="77777777" w:rsidR="006C1701" w:rsidRDefault="006C1701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FC77E7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0B839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F864B5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3C534A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540811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C620E9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E94EFA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Ходатайство 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87BFD6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5310CCC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E327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7BC90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DC09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6B2C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87B2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D860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F418F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16F44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C26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6F5F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690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C0DD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F1BF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485A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C23E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F2D6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0C0B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20CF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CA804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выделении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7D207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44B12B1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C48E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A369C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утвержденного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1CED3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C4A0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B93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9D8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D188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E8080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ECD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CE32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6DDE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F691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3618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97F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A4FB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7BB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BCD7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9C74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1342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7B7E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4702A70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F512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69DED3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Паспорта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9616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E347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3C6D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4A1DF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6C32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5D43A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E291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FCEF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E69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9F8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1A80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CDD5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96CD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962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589D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9CB6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0B19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CE75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40731E1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18CE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A5878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доступности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4C8E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0A2D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7CCF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2642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C0DB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CA1F0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619F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F73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C0DD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F924A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0116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CDFC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51F9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DC0D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F6BF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1E6A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DEC2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D13F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8CFEB15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56FF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3584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инвалидов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DDC1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9D1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E45A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619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E905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48C34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CA3DC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B1BD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B0BA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F49C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13E9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E27B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B4AD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7410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B798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6C97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AE3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17241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5B26072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7A59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A7B0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объектов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E7F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9C7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1810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367C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4467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B40F3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D3F2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F9A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E518A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FAE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18DE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03C0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DB2C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54D1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FEDC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63FE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B33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656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E76CD7A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AC2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6F588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A41EB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B2D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CD62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F106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864B3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800E5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7091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9351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AD7F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0B7C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C2B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D548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5838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748D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629C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288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1979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992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DC0A274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5BFF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91A637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предоставляемы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27D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A6F2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C0EC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D8B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1F31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9B367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858F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2E9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1282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2406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20962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2C38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8C990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823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C92E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11E8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18A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684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0525BFA7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2526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30342F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4EA2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BECC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C746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B90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0DBE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5DFD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D757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536F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F747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7742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4E10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EB8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679C0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8AD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8116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48C3F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923B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F47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D76BC18" w14:textId="77777777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361BCC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52870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Предоставление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7D4DE4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2211C0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FB823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  <w:w w:val="89"/>
              </w:rPr>
            </w:pPr>
            <w:r>
              <w:rPr>
                <w:rFonts w:ascii="Times New Roman" w:eastAsia="Times New Roman" w:hAnsi="Times New Roman"/>
                <w:w w:val="89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17D1D5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9BE49" w14:textId="77777777" w:rsidR="006C1701" w:rsidRDefault="006C1701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7465AB31" w14:textId="77777777" w:rsidR="006C1701" w:rsidRDefault="006C1701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656B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FE77C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F088A4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6DA82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E9B2C1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7B3D99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F70C38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9CA0EE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D6831C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7088EF" w14:textId="77777777" w:rsidR="006C1701" w:rsidRDefault="006C1701">
            <w:pPr>
              <w:spacing w:line="216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4228C4" w14:textId="77777777" w:rsidR="006C1701" w:rsidRDefault="006C1701">
            <w:pPr>
              <w:spacing w:line="216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 мере поступления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2CF48" w14:textId="77777777" w:rsidR="006C1701" w:rsidRDefault="006C1701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05C48558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1AD4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601F58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 бесплатной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9F2D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C68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2E6F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7EBF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8D01E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08FE1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C5F8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DBB5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C41A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210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C058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458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D418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C253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FDB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6E23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51DBC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69FABA" w14:textId="77777777" w:rsidR="006C1701" w:rsidRDefault="006C170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7C759360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3C37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22062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основе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539C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9D398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4F5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4628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9F4D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5D6353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940C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ADFA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6C39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F34F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4C71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9B26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255C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C4A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E390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3360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0AB6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03FF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98E526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A3B4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BD7BE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учебников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7061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593E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B7B86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2B577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C71B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F6CD7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8279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5EF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6737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D3674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2E833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6C75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ED228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51A9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CFFB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E48D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271D8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A394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95D07B6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D27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D38079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учебных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F4671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24B6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7932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888E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D442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2043E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E5B48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4BDA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4FF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CB74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30D6D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DE8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BFD7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CC2D8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FAE9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D08D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DD20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4619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14804FC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FDCBE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851D63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пособий, иной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C534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6BFC2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B569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479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C2DC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199A7D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C9347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EE33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3350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A68F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E031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DFC5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909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0D6C6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0498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5EA5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FA7F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4A4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614741C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F410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23967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учебной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F80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F387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A98E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C718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15A8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AF7B2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8BAA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196B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3887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AD8D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0F6B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8A6C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78D1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0986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803B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6F842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2E7F0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CAF5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3B8577F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B454D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2800F0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литературы, 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8FDE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19D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435A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846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A714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3CDAC1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50A4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C01B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F552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78D8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11D0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7718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1B127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9F87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1ACB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0AEB3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EF98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AE74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892ABA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018C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82D934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также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D386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CC174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A56F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B965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7FBD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E8C1A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E8B4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7453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337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9B976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0D178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4D45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78D1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13A3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6687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6CEB8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943F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58110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595A2F5C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CF618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E808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специальных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F532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A21D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09B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74A9F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AA051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A91DC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767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0E6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945F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2C47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BA99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9C87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07D7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8EF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36B0D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2C27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EEF8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B289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04A46457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D7BC4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5DEFA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технических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C035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DFF2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7531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006DF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86FF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E135D9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F93C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9A5B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AC41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55F6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D947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A5FF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3E86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B522C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0519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A45D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A0AC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F3B6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FC82352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AA06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A15C2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81A0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E8ADA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5A21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B1E9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476E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A64DE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BECB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9823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97EC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4697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26EE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52E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1859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277FD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5F7DB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67EC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F3EA8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7850F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544D51D6" w14:textId="77777777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FF51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69D68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обучения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5715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EAC0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DBF64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842A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54FF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CE8806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91BA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AB4E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DD6A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587D1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C3C4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4374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0A81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1147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F53D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5003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953B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1CF77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EC4720B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969E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701FED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коллективного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85A7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7BBD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1BE9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DCC2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18228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DF255D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D2D73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9649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8886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AD9A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0D1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6AC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6795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AA6C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05E0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7158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755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4EE5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4E4D16B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57FBF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A2931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индивидуальног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BB1D4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037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4737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3B8EC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E1F0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9C857C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B33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4CB11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31E9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C5F4E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04A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3D9C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B30B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C5F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46CA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CE61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73AE5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F3AD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EAA5878" w14:textId="77777777">
        <w:trPr>
          <w:trHeight w:val="233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6CD13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A3961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C2635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6A29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C6B0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739D0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5C15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BB120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B0A2D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3E0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4C88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ACC4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03A8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54BE7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ADC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81B1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84301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361AC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AD38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623C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56FC621" w14:textId="77777777">
        <w:trPr>
          <w:trHeight w:val="217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0C532" w14:textId="77777777" w:rsidR="006C1701" w:rsidRDefault="006C1701">
            <w:pPr>
              <w:spacing w:line="217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9BB3A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404C0E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B28077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F724BA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  <w:w w:val="88"/>
              </w:rPr>
            </w:pPr>
            <w:r>
              <w:rPr>
                <w:rFonts w:ascii="Times New Roman" w:eastAsia="Times New Roman" w:hAnsi="Times New Roman"/>
                <w:w w:val="88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8E90E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21B718" w14:textId="77777777" w:rsidR="006C1701" w:rsidRDefault="006C1701">
            <w:pPr>
              <w:spacing w:line="217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7079FAF8" w14:textId="77777777" w:rsidR="006C1701" w:rsidRDefault="006C1701">
            <w:pPr>
              <w:spacing w:line="217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9DE1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DFAFA7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628B90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90CA62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0FED8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D9E61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21B719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79F4FA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B7EBD2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DE9854" w14:textId="77777777" w:rsidR="006C1701" w:rsidRDefault="006C1701">
            <w:pPr>
              <w:spacing w:line="217" w:lineRule="exact"/>
              <w:ind w:right="2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869B79" w14:textId="77777777" w:rsidR="006C1701" w:rsidRDefault="006C1701">
            <w:pPr>
              <w:spacing w:line="217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 мере поступления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712F9" w14:textId="77777777" w:rsidR="006C1701" w:rsidRDefault="006C1701">
            <w:pPr>
              <w:spacing w:line="217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6C1701" w14:paraId="15450BF6" w14:textId="77777777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10C5F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8776D1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прохождения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E5DA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BA7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54EAC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BEDC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1D49E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9A805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E79A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2F3C0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1DDE5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E759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585F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AA9B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C889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1304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4B2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0117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3AFAF0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средств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B9BAED" w14:textId="77777777" w:rsidR="006C1701" w:rsidRDefault="006C1701">
            <w:pPr>
              <w:spacing w:line="228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6C1701" w14:paraId="0FC8164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E8AB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07D36B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курсовой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6971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2065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E815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85105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CFF73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E4C330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E6DE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DB395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34AE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061FF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3ED4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313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FE05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2A57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E0F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7E49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187E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BE5B7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4EB745D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ADF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3214C7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подготовки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5408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DEEF9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9ADD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83E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CCF9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58BF5D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642E1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4956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637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E3989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615BB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7DE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EF099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4F0D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CC14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FAD6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ECB3C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B954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4FDA2C4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BE0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469B2C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повышения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BB0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6BAC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CB23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1D3B5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7962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3B72FD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B2EB0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EF2D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B37B6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91D79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886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0DBA3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E766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000DF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25062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6950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348DB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2D32A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156E98BE" w14:textId="7777777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59E8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A48C5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квалификации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369C2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11AEA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65393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51E8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627BA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52DC90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85B67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B67B9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FB0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035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0BF53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CA52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D6B7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54D6B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BEBFC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D08BE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9365B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B13C9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383BDEC7" w14:textId="77777777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E67E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9866E8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педагогов 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0BB1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06D9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52E3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8AE2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25DF0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E92E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A4691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5FB5B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B60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414C9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23102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2F417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F067B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8F69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897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7E7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3DC26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58157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14:paraId="6BDE57D3" w14:textId="77777777" w:rsidR="006C1701" w:rsidRDefault="006C1701">
      <w:pPr>
        <w:rPr>
          <w:rFonts w:ascii="Times New Roman" w:eastAsia="Times New Roman" w:hAnsi="Times New Roman"/>
        </w:rPr>
        <w:sectPr w:rsidR="006C1701">
          <w:pgSz w:w="16840" w:h="11906" w:orient="landscape"/>
          <w:pgMar w:top="1440" w:right="258" w:bottom="388" w:left="560" w:header="0" w:footer="0" w:gutter="0"/>
          <w:cols w:space="0" w:equalWidth="0">
            <w:col w:w="16020"/>
          </w:cols>
          <w:docGrid w:linePitch="360"/>
        </w:sectPr>
      </w:pPr>
    </w:p>
    <w:p w14:paraId="4BDC2A32" w14:textId="77777777" w:rsidR="006C1701" w:rsidRDefault="006C1701">
      <w:pPr>
        <w:spacing w:line="242" w:lineRule="exact"/>
        <w:rPr>
          <w:rFonts w:ascii="Times New Roman" w:eastAsia="Times New Roman" w:hAnsi="Times New Roman"/>
        </w:rPr>
      </w:pPr>
      <w:bookmarkStart w:id="13" w:name="page13"/>
      <w:bookmarkEnd w:id="13"/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400"/>
        <w:gridCol w:w="300"/>
        <w:gridCol w:w="72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80"/>
        <w:gridCol w:w="560"/>
        <w:gridCol w:w="2120"/>
        <w:gridCol w:w="3120"/>
      </w:tblGrid>
      <w:tr w:rsidR="006C1701" w14:paraId="64DD4538" w14:textId="77777777" w:rsidTr="00A36EAF">
        <w:trPr>
          <w:trHeight w:val="23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4B93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662F56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специалистов,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6DCE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8F73C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59680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9443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BBB4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0D172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3DC90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56ACB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2C129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D2E4B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DAFA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686BB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F9216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4132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0E1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8BBA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54057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222C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74C7DC29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B56B2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14:paraId="25DBBF82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работающих 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4EB4F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825B2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EFA9C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123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CB575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271C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33E2F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9616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F7D1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2F3A6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E0915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35275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3372A0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C1472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D48E7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6B6F5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9BF2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ADC0B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6E1B96AF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56185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19136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сопровождающи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C8DE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C7C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0AEDF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585EF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3F3C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0321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D86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CD42E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8C82D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8453A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8A674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A8729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420C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DB544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3CE7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8662DD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8B893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C1701" w14:paraId="2B30EBB5" w14:textId="77777777" w:rsidTr="00A36EAF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0AF1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14:paraId="04F9AE0C" w14:textId="77777777" w:rsidR="006C1701" w:rsidRDefault="006C1701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 детей-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6A7A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AB5CD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1622A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3BA25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CF458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AC6CB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D3ACA8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936C6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21D7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21D9C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AC052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4D7D0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C3798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19D1B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8E15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E5EF5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B1BF1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BCFD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6C1701" w14:paraId="742A4EB5" w14:textId="77777777" w:rsidTr="00A36EAF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F439E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61B51A" w14:textId="77777777" w:rsidR="006C1701" w:rsidRDefault="006C1701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инвалидов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6D82D4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40FDC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53B7A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D76BE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5403D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244E6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0DCEC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882E3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61BDB6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B7BEC5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1E4243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0F51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7F4E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EA677B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90AA4F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25D42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208E89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8E447" w14:textId="77777777" w:rsidR="006C1701" w:rsidRDefault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21B84A6B" w14:textId="77777777" w:rsidTr="00A36EAF">
        <w:trPr>
          <w:trHeight w:val="21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1A6A92" w14:textId="77777777" w:rsidR="00A36EAF" w:rsidRDefault="00A36EAF">
            <w:pPr>
              <w:spacing w:line="216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0E771D69" w14:textId="77777777" w:rsidR="00A36EAF" w:rsidRDefault="00A36EAF" w:rsidP="00A36EAF">
            <w:pPr>
              <w:spacing w:line="216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Наличие на</w:t>
            </w:r>
          </w:p>
          <w:p w14:paraId="0AB00BBB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объекте</w:t>
            </w:r>
          </w:p>
          <w:p w14:paraId="1EBEBC75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специально</w:t>
            </w:r>
          </w:p>
          <w:p w14:paraId="16509ED6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отведенного</w:t>
            </w:r>
          </w:p>
          <w:p w14:paraId="2DEA326A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места для</w:t>
            </w:r>
          </w:p>
          <w:p w14:paraId="0C9CC89B" w14:textId="77777777" w:rsidR="00A36EAF" w:rsidRDefault="00A36EAF" w:rsidP="00A36EAF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размещения</w:t>
            </w:r>
          </w:p>
          <w:p w14:paraId="75C88958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собаки-</w:t>
            </w:r>
          </w:p>
          <w:p w14:paraId="2949E729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проводника (при</w:t>
            </w:r>
          </w:p>
          <w:p w14:paraId="1335E2D8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посещении</w:t>
            </w:r>
          </w:p>
          <w:p w14:paraId="154C2EDF" w14:textId="77777777" w:rsidR="00A36EAF" w:rsidRDefault="00A36EAF" w:rsidP="00A36EAF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объекта</w:t>
            </w:r>
          </w:p>
          <w:p w14:paraId="26AECF8B" w14:textId="77777777" w:rsidR="00A36EAF" w:rsidRDefault="00A36EAF" w:rsidP="00A36EAF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инвалида по</w:t>
            </w:r>
          </w:p>
          <w:p w14:paraId="1B5CD99F" w14:textId="77777777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</w:rPr>
              <w:t>зрению</w:t>
            </w: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155F3C" w14:textId="77777777" w:rsidR="00A36EAF" w:rsidRDefault="00A36EAF">
            <w:pPr>
              <w:spacing w:line="216" w:lineRule="exact"/>
              <w:ind w:right="235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F35CA8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368D65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DB38E8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22CE42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4F99BC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C9A061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1A9655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0626B4" w14:textId="77777777" w:rsidR="00A36EAF" w:rsidRDefault="00A36EAF">
            <w:pPr>
              <w:spacing w:line="216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07898D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34CEFA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F4FDC0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779AE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C3D443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B2F632" w14:textId="77777777" w:rsidR="00A36EAF" w:rsidRDefault="00A36EAF">
            <w:pPr>
              <w:spacing w:line="216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9B8632" w14:textId="77777777" w:rsidR="00A36EAF" w:rsidRPr="00E60248" w:rsidRDefault="00A36EAF" w:rsidP="00E60248">
            <w:pPr>
              <w:spacing w:line="216" w:lineRule="exact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78288B" w14:textId="77777777" w:rsidR="00A36EAF" w:rsidRDefault="00A36EAF">
            <w:pPr>
              <w:spacing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A36EAF" w14:paraId="5F8E1B75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0BB04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758F18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FF719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6BBC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4F758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5D600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3A33E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E6F23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E665F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E2B3F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1EA82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26AEF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1269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B3F1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0745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C8B9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650DF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59D536A9" w14:textId="77777777" w:rsidR="00A36EAF" w:rsidRPr="00E60248" w:rsidRDefault="00A36EAF" w:rsidP="00A36EAF">
            <w:pPr>
              <w:spacing w:line="0" w:lineRule="atLeast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</w:rPr>
              <w:t>Создание необходимых условий для улучшения состояния здоровья детей - инвалидов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9ED63F" w14:textId="77777777" w:rsidR="00A36EAF" w:rsidRDefault="00A36EAF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A36EAF" w14:paraId="1EC515AF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C038E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542195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9909E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1E96C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8BF7C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AEA90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7298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07AB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11206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14689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FDD8D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4F52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E418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546F6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34F7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4D2C6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AC410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47A7CD" w14:textId="77777777" w:rsidR="00A36EAF" w:rsidRPr="00E60248" w:rsidRDefault="00A36EAF" w:rsidP="00E6024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FD196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7637FD5E" w14:textId="77777777" w:rsidTr="00A36EAF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DD9F1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2BDD0A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CB934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D47E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1B7B1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4D56C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07DA9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592D0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20D6C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C98D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DF3B7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8AD7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230C9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A6C15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4013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EA5C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EB334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1B6FEE" w14:textId="77777777" w:rsidR="00A36EAF" w:rsidRPr="00E60248" w:rsidRDefault="00A36EAF" w:rsidP="00E6024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1D36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4BB8A75B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FFEF0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14DA2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8C303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23A60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A5E6E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99513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E791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08185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9B535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D838C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7B2F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68904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74E87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07C95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C3146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F25D1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E9A1C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F13812" w14:textId="77777777" w:rsidR="00A36EAF" w:rsidRPr="00E60248" w:rsidRDefault="00A36EAF" w:rsidP="00E6024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00FB6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669D263A" w14:textId="77777777" w:rsidTr="00A36EAF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F9363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A17B86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CAF9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889D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8C1AF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F2CF1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FEA38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D36E0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308DB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B9351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359E9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13249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704F6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A347B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02DF6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41DE9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05351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D1FB2A" w14:textId="77777777" w:rsidR="00A36EAF" w:rsidRPr="00E60248" w:rsidRDefault="00A36EAF" w:rsidP="00E6024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D24E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3B927BB4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D0726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10859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6A03A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1A851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70AD6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83CE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053B8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C9097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7C5A1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9911F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5373B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8A3F4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A9F81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A00CE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1D009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ACA40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1E88F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78A048" w14:textId="77777777" w:rsidR="00A36EAF" w:rsidRPr="00E60248" w:rsidRDefault="00A36EAF" w:rsidP="00E6024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A9A10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1B2EEA17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A0882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93F8E4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C009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3E7EA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8D3DE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8CCF6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ED39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7B11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211DB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7DB9F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54135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75FB6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3B0E6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A4CA7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F89F9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EFB4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CBD9E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73EC8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44EC6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6DCAF0D2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D73BA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19A5C7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9B13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10505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7E14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9D39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7BC5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01706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422A1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56565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3AAC6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F4EE2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61C00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10FFF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39B49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D23F0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C9BE1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8E9FE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98F3B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579BDF67" w14:textId="77777777" w:rsidTr="00A36EAF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5A8B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A65B35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05DB3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7BA7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78B61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EDF11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47A2D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3E68D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4816E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A39B3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86A49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63ED6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9727A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D974C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1F63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2EB85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62491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9B5B7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0FAE3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0239ECA0" w14:textId="77777777" w:rsidTr="00A36EAF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D667A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46250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4C8AA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0F31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2B07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D0ADD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AAD33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7606A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EAF3F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9D16F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87580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48CAE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9CC8E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D3F63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9AAEC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308EC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E1DA0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7737A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9F097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101FD28E" w14:textId="77777777" w:rsidTr="00A36EAF">
        <w:trPr>
          <w:trHeight w:val="23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376EE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7217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A9E0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4D244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76D7F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47325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61E0E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E06D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82DE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6F18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CCC1C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33B5A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CDB6B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86B6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6CC96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7216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48391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C3F43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7BA96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36EAF" w14:paraId="2D1B3942" w14:textId="77777777" w:rsidTr="00A36EAF">
        <w:trPr>
          <w:trHeight w:val="215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DD5326" w14:textId="77777777" w:rsidR="00A36EAF" w:rsidRDefault="00A36EAF">
            <w:pPr>
              <w:spacing w:line="215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15.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58CBB02B" w14:textId="77777777" w:rsidR="00A36EAF" w:rsidRDefault="00A36EAF" w:rsidP="00A36EAF">
            <w:pPr>
              <w:spacing w:line="21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Оказание</w:t>
            </w:r>
          </w:p>
          <w:p w14:paraId="193259E2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необходимой</w:t>
            </w:r>
          </w:p>
          <w:p w14:paraId="3BAEFB09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медицинской</w:t>
            </w:r>
          </w:p>
          <w:p w14:paraId="42E14A22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помощи в</w:t>
            </w:r>
          </w:p>
          <w:p w14:paraId="57E5C73A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рамках</w:t>
            </w:r>
          </w:p>
          <w:p w14:paraId="2518E3D9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медикаментозно</w:t>
            </w:r>
          </w:p>
          <w:p w14:paraId="46E9C543" w14:textId="77777777" w:rsidR="00A36EAF" w:rsidRDefault="00A36EAF" w:rsidP="00A36EAF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го   лечения и</w:t>
            </w:r>
          </w:p>
          <w:p w14:paraId="1141757B" w14:textId="00A2E5BD" w:rsidR="00A36EAF" w:rsidRDefault="00A36EAF" w:rsidP="00A36EAF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</w:rPr>
              <w:t xml:space="preserve">  вакцинации</w:t>
            </w: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44B6DE" w14:textId="77777777" w:rsidR="00A36EAF" w:rsidRDefault="00A36EAF">
            <w:pPr>
              <w:spacing w:line="216" w:lineRule="exact"/>
              <w:ind w:right="39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282B8E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BB650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2DD8BB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E04437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A5DA5A" w14:textId="77777777" w:rsidR="00A36EAF" w:rsidRDefault="00A36EAF">
            <w:pPr>
              <w:spacing w:line="215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B6AFE0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85DD8C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910E0A" w14:textId="77777777" w:rsidR="00A36EAF" w:rsidRDefault="00A36EAF">
            <w:pPr>
              <w:spacing w:line="215" w:lineRule="exact"/>
              <w:ind w:right="1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D468BB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C29246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22DB7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0BEB6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14846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2E7E73" w14:textId="77777777" w:rsidR="00A36EAF" w:rsidRDefault="00A36EAF">
            <w:pPr>
              <w:spacing w:line="215" w:lineRule="exact"/>
              <w:ind w:right="14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+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6FB5AD29" w14:textId="77777777" w:rsidR="00A36EAF" w:rsidRDefault="00A36EAF">
            <w:r w:rsidRPr="00013FDF">
              <w:rPr>
                <w:rFonts w:ascii="Times New Roman" w:eastAsia="Times New Roman" w:hAnsi="Times New Roman" w:cs="Times New Roman"/>
              </w:rPr>
              <w:t>Создание необходимых условий для улучшения состояния здоровья детей - инвалидов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C0DE41" w14:textId="77777777" w:rsidR="00A36EAF" w:rsidRDefault="00A36EAF">
            <w:pPr>
              <w:spacing w:line="215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Руководитель образовательного</w:t>
            </w:r>
          </w:p>
        </w:tc>
      </w:tr>
      <w:tr w:rsidR="00A36EAF" w14:paraId="5B549C22" w14:textId="77777777" w:rsidTr="006C1701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0640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BB4713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A2838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9C09B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2E66A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243FE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B5303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081CB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41F3F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3A1F8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D7759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C7515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8839A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91E6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B0219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06A03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C199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41AEB2FC" w14:textId="77777777" w:rsidR="00A36EAF" w:rsidRDefault="00A36EAF" w:rsidP="006C1701">
            <w:pPr>
              <w:spacing w:line="223" w:lineRule="exact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15546C" w14:textId="77777777" w:rsidR="00A36EAF" w:rsidRDefault="00A36EAF">
            <w:pPr>
              <w:spacing w:line="223" w:lineRule="exact"/>
              <w:jc w:val="center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учреждения</w:t>
            </w:r>
          </w:p>
        </w:tc>
      </w:tr>
      <w:tr w:rsidR="00A36EAF" w14:paraId="7F65528C" w14:textId="77777777" w:rsidTr="006C1701">
        <w:trPr>
          <w:trHeight w:val="22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F6A99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D47BD1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ECDB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7396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710BC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DE1E2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7628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CAF2B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CF0A8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D312D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788D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A8BA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C922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AFF87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DC220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12724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B72B3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3701CEF3" w14:textId="77777777" w:rsidR="00A36EAF" w:rsidRDefault="00A36EAF" w:rsidP="006C1701">
            <w:pPr>
              <w:spacing w:line="223" w:lineRule="exact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CFE5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3192D190" w14:textId="77777777" w:rsidTr="006C1701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CBEF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D7F31D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96551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BE82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159D2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3B70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5CD3E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A826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9DE2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BC0FC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B6131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0661D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4803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18D67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95EF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EBFBC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25BEB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6511E3F1" w14:textId="77777777" w:rsidR="00A36EAF" w:rsidRDefault="00A36EAF" w:rsidP="006C1701">
            <w:pPr>
              <w:spacing w:line="223" w:lineRule="exact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628B9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1A339099" w14:textId="77777777" w:rsidTr="006C1701">
        <w:trPr>
          <w:trHeight w:val="22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7E5EB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05B2A2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A2C44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F851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B1CC4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5879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60A67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F1CE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65163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13558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C5632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78B43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A689E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577A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CC0A8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BB994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F33AC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7122371C" w14:textId="77777777" w:rsidR="00A36EAF" w:rsidRDefault="00A36EAF" w:rsidP="006C1701">
            <w:pPr>
              <w:spacing w:line="223" w:lineRule="exac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9191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474EDA22" w14:textId="77777777" w:rsidTr="006C1701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3EF4E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453786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FFD1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CA33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1F0CC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39784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C7CA5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A9E6F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0FAB3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282A0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E05E1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85E67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E6CB2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0D71C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D3103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2148D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F3876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9DDEC6" w14:textId="77777777" w:rsidR="00A36EAF" w:rsidRDefault="00A36EAF">
            <w:pPr>
              <w:spacing w:line="223" w:lineRule="exact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</w:tcPr>
          <w:p w14:paraId="7078046E" w14:textId="77777777" w:rsidR="00A36EAF" w:rsidRDefault="00A36EAF"/>
        </w:tc>
      </w:tr>
      <w:tr w:rsidR="00A36EAF" w14:paraId="363D806A" w14:textId="77777777" w:rsidTr="006C1701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3330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963DD" w14:textId="77777777" w:rsidR="00A36EAF" w:rsidRDefault="00A36EAF" w:rsidP="006C17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990AB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3C40C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8E04B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577B9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2DB9B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3A2AC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87B57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4A41C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CAEA3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8898F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61637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32CD3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F774C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88A5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EF98A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</w:tcPr>
          <w:p w14:paraId="01BFF3D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FB642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05315E81" w14:textId="77777777" w:rsidTr="006C1701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7429F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7BB3B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A94C9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ED0F8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79AED8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35778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72E7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E5C7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2DA41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FCA09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A93DA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AE50F5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64B06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D1353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F457B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D64A1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463AA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</w:tcPr>
          <w:p w14:paraId="2AD04368" w14:textId="77777777" w:rsidR="00A36EAF" w:rsidRDefault="00A36EAF"/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B6ADA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36EAF" w14:paraId="3AEF43CB" w14:textId="77777777" w:rsidTr="006C1701">
        <w:trPr>
          <w:trHeight w:val="5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03251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B4012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9E49A1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7B925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AAAA5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559A0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03EBBF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77BE27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C6A7C0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E3276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2BE2B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C667A4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82C74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231029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2FBEEC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BC4F42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39638D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AD0A7E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783753" w14:textId="77777777" w:rsidR="00A36EAF" w:rsidRDefault="00A36EA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bookmarkEnd w:id="6"/>
    </w:tbl>
    <w:p w14:paraId="08089805" w14:textId="77777777" w:rsidR="006C1701" w:rsidRDefault="006C1701">
      <w:pPr>
        <w:spacing w:line="1" w:lineRule="exact"/>
        <w:rPr>
          <w:rFonts w:ascii="Times New Roman" w:eastAsia="Times New Roman" w:hAnsi="Times New Roman"/>
        </w:rPr>
      </w:pPr>
    </w:p>
    <w:sectPr w:rsidR="006C1701">
      <w:pgSz w:w="16840" w:h="11906" w:orient="landscape"/>
      <w:pgMar w:top="1440" w:right="258" w:bottom="1440" w:left="560" w:header="0" w:footer="0" w:gutter="0"/>
      <w:cols w:space="0" w:equalWidth="0">
        <w:col w:w="160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79E2A9E2"/>
    <w:lvl w:ilvl="0" w:tplc="BBB24216">
      <w:start w:val="1"/>
      <w:numFmt w:val="decimal"/>
      <w:lvlText w:val="%1."/>
      <w:lvlJc w:val="left"/>
    </w:lvl>
    <w:lvl w:ilvl="1" w:tplc="ACACBC80">
      <w:start w:val="1"/>
      <w:numFmt w:val="bullet"/>
      <w:lvlText w:val=""/>
      <w:lvlJc w:val="left"/>
    </w:lvl>
    <w:lvl w:ilvl="2" w:tplc="21761B40">
      <w:start w:val="1"/>
      <w:numFmt w:val="bullet"/>
      <w:lvlText w:val=""/>
      <w:lvlJc w:val="left"/>
    </w:lvl>
    <w:lvl w:ilvl="3" w:tplc="E6D4F790">
      <w:start w:val="1"/>
      <w:numFmt w:val="bullet"/>
      <w:lvlText w:val=""/>
      <w:lvlJc w:val="left"/>
    </w:lvl>
    <w:lvl w:ilvl="4" w:tplc="EC34159A">
      <w:start w:val="1"/>
      <w:numFmt w:val="bullet"/>
      <w:lvlText w:val=""/>
      <w:lvlJc w:val="left"/>
    </w:lvl>
    <w:lvl w:ilvl="5" w:tplc="0D8644E2">
      <w:start w:val="1"/>
      <w:numFmt w:val="bullet"/>
      <w:lvlText w:val=""/>
      <w:lvlJc w:val="left"/>
    </w:lvl>
    <w:lvl w:ilvl="6" w:tplc="1B223C64">
      <w:start w:val="1"/>
      <w:numFmt w:val="bullet"/>
      <w:lvlText w:val=""/>
      <w:lvlJc w:val="left"/>
    </w:lvl>
    <w:lvl w:ilvl="7" w:tplc="49584050">
      <w:start w:val="1"/>
      <w:numFmt w:val="bullet"/>
      <w:lvlText w:val=""/>
      <w:lvlJc w:val="left"/>
    </w:lvl>
    <w:lvl w:ilvl="8" w:tplc="900492E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545E146"/>
    <w:lvl w:ilvl="0" w:tplc="7BEA3706">
      <w:start w:val="1"/>
      <w:numFmt w:val="bullet"/>
      <w:lvlText w:val="в"/>
      <w:lvlJc w:val="left"/>
    </w:lvl>
    <w:lvl w:ilvl="1" w:tplc="50E858BE">
      <w:start w:val="1"/>
      <w:numFmt w:val="bullet"/>
      <w:lvlText w:val=""/>
      <w:lvlJc w:val="left"/>
    </w:lvl>
    <w:lvl w:ilvl="2" w:tplc="D00E624C">
      <w:start w:val="1"/>
      <w:numFmt w:val="bullet"/>
      <w:lvlText w:val=""/>
      <w:lvlJc w:val="left"/>
    </w:lvl>
    <w:lvl w:ilvl="3" w:tplc="5DD4EB64">
      <w:start w:val="1"/>
      <w:numFmt w:val="bullet"/>
      <w:lvlText w:val=""/>
      <w:lvlJc w:val="left"/>
    </w:lvl>
    <w:lvl w:ilvl="4" w:tplc="DF2E9398">
      <w:start w:val="1"/>
      <w:numFmt w:val="bullet"/>
      <w:lvlText w:val=""/>
      <w:lvlJc w:val="left"/>
    </w:lvl>
    <w:lvl w:ilvl="5" w:tplc="9C8AEF96">
      <w:start w:val="1"/>
      <w:numFmt w:val="bullet"/>
      <w:lvlText w:val=""/>
      <w:lvlJc w:val="left"/>
    </w:lvl>
    <w:lvl w:ilvl="6" w:tplc="066E2E72">
      <w:start w:val="1"/>
      <w:numFmt w:val="bullet"/>
      <w:lvlText w:val=""/>
      <w:lvlJc w:val="left"/>
    </w:lvl>
    <w:lvl w:ilvl="7" w:tplc="4334A2B8">
      <w:start w:val="1"/>
      <w:numFmt w:val="bullet"/>
      <w:lvlText w:val=""/>
      <w:lvlJc w:val="left"/>
    </w:lvl>
    <w:lvl w:ilvl="8" w:tplc="0128B5F0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15F007C"/>
    <w:lvl w:ilvl="0" w:tplc="7CBCD4CA">
      <w:start w:val="1"/>
      <w:numFmt w:val="bullet"/>
      <w:lvlText w:val="-"/>
      <w:lvlJc w:val="left"/>
    </w:lvl>
    <w:lvl w:ilvl="1" w:tplc="FE0EEB2C">
      <w:start w:val="1"/>
      <w:numFmt w:val="bullet"/>
      <w:lvlText w:val=""/>
      <w:lvlJc w:val="left"/>
    </w:lvl>
    <w:lvl w:ilvl="2" w:tplc="AFC2449C">
      <w:start w:val="1"/>
      <w:numFmt w:val="bullet"/>
      <w:lvlText w:val=""/>
      <w:lvlJc w:val="left"/>
    </w:lvl>
    <w:lvl w:ilvl="3" w:tplc="8484414A">
      <w:start w:val="1"/>
      <w:numFmt w:val="bullet"/>
      <w:lvlText w:val=""/>
      <w:lvlJc w:val="left"/>
    </w:lvl>
    <w:lvl w:ilvl="4" w:tplc="19DC558A">
      <w:start w:val="1"/>
      <w:numFmt w:val="bullet"/>
      <w:lvlText w:val=""/>
      <w:lvlJc w:val="left"/>
    </w:lvl>
    <w:lvl w:ilvl="5" w:tplc="F8C8ADE2">
      <w:start w:val="1"/>
      <w:numFmt w:val="bullet"/>
      <w:lvlText w:val=""/>
      <w:lvlJc w:val="left"/>
    </w:lvl>
    <w:lvl w:ilvl="6" w:tplc="5100C7EA">
      <w:start w:val="1"/>
      <w:numFmt w:val="bullet"/>
      <w:lvlText w:val=""/>
      <w:lvlJc w:val="left"/>
    </w:lvl>
    <w:lvl w:ilvl="7" w:tplc="1244014C">
      <w:start w:val="1"/>
      <w:numFmt w:val="bullet"/>
      <w:lvlText w:val=""/>
      <w:lvlJc w:val="left"/>
    </w:lvl>
    <w:lvl w:ilvl="8" w:tplc="1E32AF3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BD062C2"/>
    <w:lvl w:ilvl="0" w:tplc="A7CE0236">
      <w:start w:val="1"/>
      <w:numFmt w:val="bullet"/>
      <w:lvlText w:val="-"/>
      <w:lvlJc w:val="left"/>
    </w:lvl>
    <w:lvl w:ilvl="1" w:tplc="2FC05930">
      <w:start w:val="1"/>
      <w:numFmt w:val="bullet"/>
      <w:lvlText w:val=""/>
      <w:lvlJc w:val="left"/>
    </w:lvl>
    <w:lvl w:ilvl="2" w:tplc="04B29538">
      <w:start w:val="1"/>
      <w:numFmt w:val="bullet"/>
      <w:lvlText w:val=""/>
      <w:lvlJc w:val="left"/>
    </w:lvl>
    <w:lvl w:ilvl="3" w:tplc="0672B38E">
      <w:start w:val="1"/>
      <w:numFmt w:val="bullet"/>
      <w:lvlText w:val=""/>
      <w:lvlJc w:val="left"/>
    </w:lvl>
    <w:lvl w:ilvl="4" w:tplc="DD3E1C36">
      <w:start w:val="1"/>
      <w:numFmt w:val="bullet"/>
      <w:lvlText w:val=""/>
      <w:lvlJc w:val="left"/>
    </w:lvl>
    <w:lvl w:ilvl="5" w:tplc="AE7EA85A">
      <w:start w:val="1"/>
      <w:numFmt w:val="bullet"/>
      <w:lvlText w:val=""/>
      <w:lvlJc w:val="left"/>
    </w:lvl>
    <w:lvl w:ilvl="6" w:tplc="1918ECA0">
      <w:start w:val="1"/>
      <w:numFmt w:val="bullet"/>
      <w:lvlText w:val=""/>
      <w:lvlJc w:val="left"/>
    </w:lvl>
    <w:lvl w:ilvl="7" w:tplc="448C0F7C">
      <w:start w:val="1"/>
      <w:numFmt w:val="bullet"/>
      <w:lvlText w:val=""/>
      <w:lvlJc w:val="left"/>
    </w:lvl>
    <w:lvl w:ilvl="8" w:tplc="66C4E504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2200854"/>
    <w:lvl w:ilvl="0" w:tplc="D9C26FA2">
      <w:start w:val="5"/>
      <w:numFmt w:val="decimal"/>
      <w:lvlText w:val="%1."/>
      <w:lvlJc w:val="left"/>
    </w:lvl>
    <w:lvl w:ilvl="1" w:tplc="1616B276">
      <w:start w:val="1"/>
      <w:numFmt w:val="bullet"/>
      <w:lvlText w:val=""/>
      <w:lvlJc w:val="left"/>
    </w:lvl>
    <w:lvl w:ilvl="2" w:tplc="FFB8DBEA">
      <w:start w:val="1"/>
      <w:numFmt w:val="bullet"/>
      <w:lvlText w:val=""/>
      <w:lvlJc w:val="left"/>
    </w:lvl>
    <w:lvl w:ilvl="3" w:tplc="4B7407DE">
      <w:start w:val="1"/>
      <w:numFmt w:val="bullet"/>
      <w:lvlText w:val=""/>
      <w:lvlJc w:val="left"/>
    </w:lvl>
    <w:lvl w:ilvl="4" w:tplc="317267EA">
      <w:start w:val="1"/>
      <w:numFmt w:val="bullet"/>
      <w:lvlText w:val=""/>
      <w:lvlJc w:val="left"/>
    </w:lvl>
    <w:lvl w:ilvl="5" w:tplc="FBBE4AC0">
      <w:start w:val="1"/>
      <w:numFmt w:val="bullet"/>
      <w:lvlText w:val=""/>
      <w:lvlJc w:val="left"/>
    </w:lvl>
    <w:lvl w:ilvl="6" w:tplc="2D825D5C">
      <w:start w:val="1"/>
      <w:numFmt w:val="bullet"/>
      <w:lvlText w:val=""/>
      <w:lvlJc w:val="left"/>
    </w:lvl>
    <w:lvl w:ilvl="7" w:tplc="EEA0197C">
      <w:start w:val="1"/>
      <w:numFmt w:val="bullet"/>
      <w:lvlText w:val=""/>
      <w:lvlJc w:val="left"/>
    </w:lvl>
    <w:lvl w:ilvl="8" w:tplc="33D6F4EA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DB127F8"/>
    <w:lvl w:ilvl="0" w:tplc="82E89196">
      <w:start w:val="6"/>
      <w:numFmt w:val="decimal"/>
      <w:lvlText w:val="%1."/>
      <w:lvlJc w:val="left"/>
    </w:lvl>
    <w:lvl w:ilvl="1" w:tplc="D32E28E2">
      <w:start w:val="1"/>
      <w:numFmt w:val="bullet"/>
      <w:lvlText w:val=""/>
      <w:lvlJc w:val="left"/>
    </w:lvl>
    <w:lvl w:ilvl="2" w:tplc="BFC6923C">
      <w:start w:val="1"/>
      <w:numFmt w:val="bullet"/>
      <w:lvlText w:val=""/>
      <w:lvlJc w:val="left"/>
    </w:lvl>
    <w:lvl w:ilvl="3" w:tplc="A1328524">
      <w:start w:val="1"/>
      <w:numFmt w:val="bullet"/>
      <w:lvlText w:val=""/>
      <w:lvlJc w:val="left"/>
    </w:lvl>
    <w:lvl w:ilvl="4" w:tplc="351A7E0C">
      <w:start w:val="1"/>
      <w:numFmt w:val="bullet"/>
      <w:lvlText w:val=""/>
      <w:lvlJc w:val="left"/>
    </w:lvl>
    <w:lvl w:ilvl="5" w:tplc="055E5104">
      <w:start w:val="1"/>
      <w:numFmt w:val="bullet"/>
      <w:lvlText w:val=""/>
      <w:lvlJc w:val="left"/>
    </w:lvl>
    <w:lvl w:ilvl="6" w:tplc="73505526">
      <w:start w:val="1"/>
      <w:numFmt w:val="bullet"/>
      <w:lvlText w:val=""/>
      <w:lvlJc w:val="left"/>
    </w:lvl>
    <w:lvl w:ilvl="7" w:tplc="17E87D36">
      <w:start w:val="1"/>
      <w:numFmt w:val="bullet"/>
      <w:lvlText w:val=""/>
      <w:lvlJc w:val="left"/>
    </w:lvl>
    <w:lvl w:ilvl="8" w:tplc="12F2408C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0216231A"/>
    <w:lvl w:ilvl="0" w:tplc="90C8B75C">
      <w:start w:val="1"/>
      <w:numFmt w:val="bullet"/>
      <w:lvlText w:val="-"/>
      <w:lvlJc w:val="left"/>
    </w:lvl>
    <w:lvl w:ilvl="1" w:tplc="F0BACB5C">
      <w:start w:val="1"/>
      <w:numFmt w:val="bullet"/>
      <w:lvlText w:val=""/>
      <w:lvlJc w:val="left"/>
    </w:lvl>
    <w:lvl w:ilvl="2" w:tplc="0ECADA62">
      <w:start w:val="1"/>
      <w:numFmt w:val="bullet"/>
      <w:lvlText w:val=""/>
      <w:lvlJc w:val="left"/>
    </w:lvl>
    <w:lvl w:ilvl="3" w:tplc="9238DBA2">
      <w:start w:val="1"/>
      <w:numFmt w:val="bullet"/>
      <w:lvlText w:val=""/>
      <w:lvlJc w:val="left"/>
    </w:lvl>
    <w:lvl w:ilvl="4" w:tplc="83DC23BC">
      <w:start w:val="1"/>
      <w:numFmt w:val="bullet"/>
      <w:lvlText w:val=""/>
      <w:lvlJc w:val="left"/>
    </w:lvl>
    <w:lvl w:ilvl="5" w:tplc="2EF833D6">
      <w:start w:val="1"/>
      <w:numFmt w:val="bullet"/>
      <w:lvlText w:val=""/>
      <w:lvlJc w:val="left"/>
    </w:lvl>
    <w:lvl w:ilvl="6" w:tplc="FCB673FC">
      <w:start w:val="1"/>
      <w:numFmt w:val="bullet"/>
      <w:lvlText w:val=""/>
      <w:lvlJc w:val="left"/>
    </w:lvl>
    <w:lvl w:ilvl="7" w:tplc="F9CCD2A8">
      <w:start w:val="1"/>
      <w:numFmt w:val="bullet"/>
      <w:lvlText w:val=""/>
      <w:lvlJc w:val="left"/>
    </w:lvl>
    <w:lvl w:ilvl="8" w:tplc="0128A76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F16E9E8"/>
    <w:lvl w:ilvl="0" w:tplc="63E2528E">
      <w:start w:val="7"/>
      <w:numFmt w:val="decimal"/>
      <w:lvlText w:val="%1."/>
      <w:lvlJc w:val="left"/>
    </w:lvl>
    <w:lvl w:ilvl="1" w:tplc="9D8C936A">
      <w:start w:val="1"/>
      <w:numFmt w:val="bullet"/>
      <w:lvlText w:val=""/>
      <w:lvlJc w:val="left"/>
    </w:lvl>
    <w:lvl w:ilvl="2" w:tplc="F58450B0">
      <w:start w:val="1"/>
      <w:numFmt w:val="bullet"/>
      <w:lvlText w:val=""/>
      <w:lvlJc w:val="left"/>
    </w:lvl>
    <w:lvl w:ilvl="3" w:tplc="C70822EE">
      <w:start w:val="1"/>
      <w:numFmt w:val="bullet"/>
      <w:lvlText w:val=""/>
      <w:lvlJc w:val="left"/>
    </w:lvl>
    <w:lvl w:ilvl="4" w:tplc="4CEC878A">
      <w:start w:val="1"/>
      <w:numFmt w:val="bullet"/>
      <w:lvlText w:val=""/>
      <w:lvlJc w:val="left"/>
    </w:lvl>
    <w:lvl w:ilvl="5" w:tplc="5308C732">
      <w:start w:val="1"/>
      <w:numFmt w:val="bullet"/>
      <w:lvlText w:val=""/>
      <w:lvlJc w:val="left"/>
    </w:lvl>
    <w:lvl w:ilvl="6" w:tplc="4C885F24">
      <w:start w:val="1"/>
      <w:numFmt w:val="bullet"/>
      <w:lvlText w:val=""/>
      <w:lvlJc w:val="left"/>
    </w:lvl>
    <w:lvl w:ilvl="7" w:tplc="5A9A1E2A">
      <w:start w:val="1"/>
      <w:numFmt w:val="bullet"/>
      <w:lvlText w:val=""/>
      <w:lvlJc w:val="left"/>
    </w:lvl>
    <w:lvl w:ilvl="8" w:tplc="B3E26F30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190CDE6"/>
    <w:lvl w:ilvl="0" w:tplc="AAFE5B0A">
      <w:start w:val="1"/>
      <w:numFmt w:val="bullet"/>
      <w:lvlText w:val="-"/>
      <w:lvlJc w:val="left"/>
    </w:lvl>
    <w:lvl w:ilvl="1" w:tplc="FD36ADAE">
      <w:start w:val="1"/>
      <w:numFmt w:val="bullet"/>
      <w:lvlText w:val=""/>
      <w:lvlJc w:val="left"/>
    </w:lvl>
    <w:lvl w:ilvl="2" w:tplc="893A113A">
      <w:start w:val="1"/>
      <w:numFmt w:val="bullet"/>
      <w:lvlText w:val=""/>
      <w:lvlJc w:val="left"/>
    </w:lvl>
    <w:lvl w:ilvl="3" w:tplc="64F8FAD4">
      <w:start w:val="1"/>
      <w:numFmt w:val="bullet"/>
      <w:lvlText w:val=""/>
      <w:lvlJc w:val="left"/>
    </w:lvl>
    <w:lvl w:ilvl="4" w:tplc="55B2E5A6">
      <w:start w:val="1"/>
      <w:numFmt w:val="bullet"/>
      <w:lvlText w:val=""/>
      <w:lvlJc w:val="left"/>
    </w:lvl>
    <w:lvl w:ilvl="5" w:tplc="CDB65144">
      <w:start w:val="1"/>
      <w:numFmt w:val="bullet"/>
      <w:lvlText w:val=""/>
      <w:lvlJc w:val="left"/>
    </w:lvl>
    <w:lvl w:ilvl="6" w:tplc="139CA42E">
      <w:start w:val="1"/>
      <w:numFmt w:val="bullet"/>
      <w:lvlText w:val=""/>
      <w:lvlJc w:val="left"/>
    </w:lvl>
    <w:lvl w:ilvl="7" w:tplc="089466C2">
      <w:start w:val="1"/>
      <w:numFmt w:val="bullet"/>
      <w:lvlText w:val=""/>
      <w:lvlJc w:val="left"/>
    </w:lvl>
    <w:lvl w:ilvl="8" w:tplc="8C0647A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6EF438C"/>
    <w:lvl w:ilvl="0" w:tplc="E65853D2">
      <w:start w:val="1"/>
      <w:numFmt w:val="bullet"/>
      <w:lvlText w:val="-"/>
      <w:lvlJc w:val="left"/>
    </w:lvl>
    <w:lvl w:ilvl="1" w:tplc="27A42B7A">
      <w:start w:val="1"/>
      <w:numFmt w:val="bullet"/>
      <w:lvlText w:val=""/>
      <w:lvlJc w:val="left"/>
    </w:lvl>
    <w:lvl w:ilvl="2" w:tplc="38627740">
      <w:start w:val="1"/>
      <w:numFmt w:val="bullet"/>
      <w:lvlText w:val=""/>
      <w:lvlJc w:val="left"/>
    </w:lvl>
    <w:lvl w:ilvl="3" w:tplc="4E0A5794">
      <w:start w:val="1"/>
      <w:numFmt w:val="bullet"/>
      <w:lvlText w:val=""/>
      <w:lvlJc w:val="left"/>
    </w:lvl>
    <w:lvl w:ilvl="4" w:tplc="3A96F6E6">
      <w:start w:val="1"/>
      <w:numFmt w:val="bullet"/>
      <w:lvlText w:val=""/>
      <w:lvlJc w:val="left"/>
    </w:lvl>
    <w:lvl w:ilvl="5" w:tplc="79342E5E">
      <w:start w:val="1"/>
      <w:numFmt w:val="bullet"/>
      <w:lvlText w:val=""/>
      <w:lvlJc w:val="left"/>
    </w:lvl>
    <w:lvl w:ilvl="6" w:tplc="37144E74">
      <w:start w:val="1"/>
      <w:numFmt w:val="bullet"/>
      <w:lvlText w:val=""/>
      <w:lvlJc w:val="left"/>
    </w:lvl>
    <w:lvl w:ilvl="7" w:tplc="44FCC8C4">
      <w:start w:val="1"/>
      <w:numFmt w:val="bullet"/>
      <w:lvlText w:val=""/>
      <w:lvlJc w:val="left"/>
    </w:lvl>
    <w:lvl w:ilvl="8" w:tplc="A8D6C3FE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40E0F76"/>
    <w:lvl w:ilvl="0" w:tplc="26923150">
      <w:start w:val="35"/>
      <w:numFmt w:val="upperLetter"/>
      <w:lvlText w:val="%1."/>
      <w:lvlJc w:val="left"/>
    </w:lvl>
    <w:lvl w:ilvl="1" w:tplc="3DFE83E8">
      <w:start w:val="1"/>
      <w:numFmt w:val="bullet"/>
      <w:lvlText w:val=""/>
      <w:lvlJc w:val="left"/>
    </w:lvl>
    <w:lvl w:ilvl="2" w:tplc="CAD628C8">
      <w:start w:val="1"/>
      <w:numFmt w:val="bullet"/>
      <w:lvlText w:val=""/>
      <w:lvlJc w:val="left"/>
    </w:lvl>
    <w:lvl w:ilvl="3" w:tplc="E9981530">
      <w:start w:val="1"/>
      <w:numFmt w:val="bullet"/>
      <w:lvlText w:val=""/>
      <w:lvlJc w:val="left"/>
    </w:lvl>
    <w:lvl w:ilvl="4" w:tplc="36BE9AF4">
      <w:start w:val="1"/>
      <w:numFmt w:val="bullet"/>
      <w:lvlText w:val=""/>
      <w:lvlJc w:val="left"/>
    </w:lvl>
    <w:lvl w:ilvl="5" w:tplc="31A01C28">
      <w:start w:val="1"/>
      <w:numFmt w:val="bullet"/>
      <w:lvlText w:val=""/>
      <w:lvlJc w:val="left"/>
    </w:lvl>
    <w:lvl w:ilvl="6" w:tplc="8E0265AA">
      <w:start w:val="1"/>
      <w:numFmt w:val="bullet"/>
      <w:lvlText w:val=""/>
      <w:lvlJc w:val="left"/>
    </w:lvl>
    <w:lvl w:ilvl="7" w:tplc="B1AEE378">
      <w:start w:val="1"/>
      <w:numFmt w:val="bullet"/>
      <w:lvlText w:val=""/>
      <w:lvlJc w:val="left"/>
    </w:lvl>
    <w:lvl w:ilvl="8" w:tplc="F200790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352255A"/>
    <w:lvl w:ilvl="0" w:tplc="62061800">
      <w:start w:val="1"/>
      <w:numFmt w:val="bullet"/>
      <w:lvlText w:val="и"/>
      <w:lvlJc w:val="left"/>
    </w:lvl>
    <w:lvl w:ilvl="1" w:tplc="F8F2216E">
      <w:start w:val="1"/>
      <w:numFmt w:val="bullet"/>
      <w:lvlText w:val=""/>
      <w:lvlJc w:val="left"/>
    </w:lvl>
    <w:lvl w:ilvl="2" w:tplc="DB90CDB6">
      <w:start w:val="1"/>
      <w:numFmt w:val="bullet"/>
      <w:lvlText w:val=""/>
      <w:lvlJc w:val="left"/>
    </w:lvl>
    <w:lvl w:ilvl="3" w:tplc="5360E2CE">
      <w:start w:val="1"/>
      <w:numFmt w:val="bullet"/>
      <w:lvlText w:val=""/>
      <w:lvlJc w:val="left"/>
    </w:lvl>
    <w:lvl w:ilvl="4" w:tplc="85EAD506">
      <w:start w:val="1"/>
      <w:numFmt w:val="bullet"/>
      <w:lvlText w:val=""/>
      <w:lvlJc w:val="left"/>
    </w:lvl>
    <w:lvl w:ilvl="5" w:tplc="EF58BC5C">
      <w:start w:val="1"/>
      <w:numFmt w:val="bullet"/>
      <w:lvlText w:val=""/>
      <w:lvlJc w:val="left"/>
    </w:lvl>
    <w:lvl w:ilvl="6" w:tplc="9872F8FE">
      <w:start w:val="1"/>
      <w:numFmt w:val="bullet"/>
      <w:lvlText w:val=""/>
      <w:lvlJc w:val="left"/>
    </w:lvl>
    <w:lvl w:ilvl="7" w:tplc="C3A66D5E">
      <w:start w:val="1"/>
      <w:numFmt w:val="bullet"/>
      <w:lvlText w:val=""/>
      <w:lvlJc w:val="left"/>
    </w:lvl>
    <w:lvl w:ilvl="8" w:tplc="2ADA5A84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109CF92E"/>
    <w:lvl w:ilvl="0" w:tplc="A3ACA038">
      <w:start w:val="1"/>
      <w:numFmt w:val="bullet"/>
      <w:lvlText w:val="и"/>
      <w:lvlJc w:val="left"/>
    </w:lvl>
    <w:lvl w:ilvl="1" w:tplc="1688D4E6">
      <w:start w:val="1"/>
      <w:numFmt w:val="bullet"/>
      <w:lvlText w:val=""/>
      <w:lvlJc w:val="left"/>
    </w:lvl>
    <w:lvl w:ilvl="2" w:tplc="384AE6D0">
      <w:start w:val="1"/>
      <w:numFmt w:val="bullet"/>
      <w:lvlText w:val=""/>
      <w:lvlJc w:val="left"/>
    </w:lvl>
    <w:lvl w:ilvl="3" w:tplc="70840C3C">
      <w:start w:val="1"/>
      <w:numFmt w:val="bullet"/>
      <w:lvlText w:val=""/>
      <w:lvlJc w:val="left"/>
    </w:lvl>
    <w:lvl w:ilvl="4" w:tplc="DECA91D6">
      <w:start w:val="1"/>
      <w:numFmt w:val="bullet"/>
      <w:lvlText w:val=""/>
      <w:lvlJc w:val="left"/>
    </w:lvl>
    <w:lvl w:ilvl="5" w:tplc="49FA5154">
      <w:start w:val="1"/>
      <w:numFmt w:val="bullet"/>
      <w:lvlText w:val=""/>
      <w:lvlJc w:val="left"/>
    </w:lvl>
    <w:lvl w:ilvl="6" w:tplc="5EDA3916">
      <w:start w:val="1"/>
      <w:numFmt w:val="bullet"/>
      <w:lvlText w:val=""/>
      <w:lvlJc w:val="left"/>
    </w:lvl>
    <w:lvl w:ilvl="7" w:tplc="7C1014B6">
      <w:start w:val="1"/>
      <w:numFmt w:val="bullet"/>
      <w:lvlText w:val=""/>
      <w:lvlJc w:val="left"/>
    </w:lvl>
    <w:lvl w:ilvl="8" w:tplc="D96E0A3C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0DED7262"/>
    <w:lvl w:ilvl="0" w:tplc="D9B0E460">
      <w:start w:val="1"/>
      <w:numFmt w:val="bullet"/>
      <w:lvlText w:val="о"/>
      <w:lvlJc w:val="left"/>
    </w:lvl>
    <w:lvl w:ilvl="1" w:tplc="D83C2046">
      <w:start w:val="1"/>
      <w:numFmt w:val="bullet"/>
      <w:lvlText w:val=""/>
      <w:lvlJc w:val="left"/>
    </w:lvl>
    <w:lvl w:ilvl="2" w:tplc="A4804E2C">
      <w:start w:val="1"/>
      <w:numFmt w:val="bullet"/>
      <w:lvlText w:val=""/>
      <w:lvlJc w:val="left"/>
    </w:lvl>
    <w:lvl w:ilvl="3" w:tplc="5B82E01C">
      <w:start w:val="1"/>
      <w:numFmt w:val="bullet"/>
      <w:lvlText w:val=""/>
      <w:lvlJc w:val="left"/>
    </w:lvl>
    <w:lvl w:ilvl="4" w:tplc="49B2B2C0">
      <w:start w:val="1"/>
      <w:numFmt w:val="bullet"/>
      <w:lvlText w:val=""/>
      <w:lvlJc w:val="left"/>
    </w:lvl>
    <w:lvl w:ilvl="5" w:tplc="E620F484">
      <w:start w:val="1"/>
      <w:numFmt w:val="bullet"/>
      <w:lvlText w:val=""/>
      <w:lvlJc w:val="left"/>
    </w:lvl>
    <w:lvl w:ilvl="6" w:tplc="11D47760">
      <w:start w:val="1"/>
      <w:numFmt w:val="bullet"/>
      <w:lvlText w:val=""/>
      <w:lvlJc w:val="left"/>
    </w:lvl>
    <w:lvl w:ilvl="7" w:tplc="FB7EBA0C">
      <w:start w:val="1"/>
      <w:numFmt w:val="bullet"/>
      <w:lvlText w:val=""/>
      <w:lvlJc w:val="left"/>
    </w:lvl>
    <w:lvl w:ilvl="8" w:tplc="0C56C564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48"/>
    <w:rsid w:val="00083DB6"/>
    <w:rsid w:val="002B1CF5"/>
    <w:rsid w:val="005560A3"/>
    <w:rsid w:val="00582A2B"/>
    <w:rsid w:val="006C1701"/>
    <w:rsid w:val="006D63DF"/>
    <w:rsid w:val="00714438"/>
    <w:rsid w:val="0071518E"/>
    <w:rsid w:val="00772814"/>
    <w:rsid w:val="007D1B4A"/>
    <w:rsid w:val="008269F8"/>
    <w:rsid w:val="008778C9"/>
    <w:rsid w:val="00A36EAF"/>
    <w:rsid w:val="00E6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B28126"/>
  <w15:chartTrackingRefBased/>
  <w15:docId w15:val="{005217FA-8CBF-4903-9F41-925C898A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7D1B4A"/>
    <w:pPr>
      <w:spacing w:after="120" w:line="480" w:lineRule="auto"/>
      <w:ind w:left="283"/>
    </w:pPr>
    <w:rPr>
      <w:rFonts w:eastAsia="Times New Roman" w:cs="Times New Roman"/>
      <w:sz w:val="22"/>
      <w:szCs w:val="22"/>
    </w:rPr>
  </w:style>
  <w:style w:type="character" w:customStyle="1" w:styleId="20">
    <w:name w:val="Основной текст с отступом 2 Знак"/>
    <w:link w:val="2"/>
    <w:uiPriority w:val="99"/>
    <w:semiHidden/>
    <w:rsid w:val="007D1B4A"/>
    <w:rPr>
      <w:rFonts w:eastAsia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D1B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D1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2979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Любимов</dc:creator>
  <cp:keywords/>
  <cp:lastModifiedBy>Дмитрий Любимов</cp:lastModifiedBy>
  <cp:revision>4</cp:revision>
  <cp:lastPrinted>2020-05-19T13:39:00Z</cp:lastPrinted>
  <dcterms:created xsi:type="dcterms:W3CDTF">2020-05-19T16:43:00Z</dcterms:created>
  <dcterms:modified xsi:type="dcterms:W3CDTF">2020-05-19T17:40:00Z</dcterms:modified>
</cp:coreProperties>
</file>